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5772"/>
        <w:gridCol w:w="5208"/>
      </w:tblGrid>
      <w:tr w:rsidR="002813E2" w:rsidRPr="002813E2" w14:paraId="4DFF2635" w14:textId="77777777">
        <w:trPr>
          <w:cantSplit/>
          <w:trHeight w:val="400"/>
        </w:trPr>
        <w:tc>
          <w:tcPr>
            <w:tcW w:w="15840" w:type="dxa"/>
            <w:gridSpan w:val="3"/>
            <w:vAlign w:val="center"/>
          </w:tcPr>
          <w:p w14:paraId="373D8409" w14:textId="77777777" w:rsidR="00184751" w:rsidRPr="002813E2" w:rsidRDefault="003C0B98">
            <w:pPr>
              <w:pStyle w:val="Nagwek5"/>
              <w:rPr>
                <w:rFonts w:ascii="Times New Roman" w:hAnsi="Times New Roman"/>
              </w:rPr>
            </w:pPr>
            <w:r w:rsidRPr="002813E2">
              <w:rPr>
                <w:rFonts w:ascii="Times New Roman" w:hAnsi="Times New Roman"/>
              </w:rPr>
              <w:t xml:space="preserve"> </w:t>
            </w:r>
            <w:r w:rsidR="00184751" w:rsidRPr="002813E2">
              <w:rPr>
                <w:rFonts w:ascii="Times New Roman" w:hAnsi="Times New Roman"/>
              </w:rPr>
              <w:t>MINISTERSTWO SPRAWIEDLIWOŚCI, Al. Ujazdowskie 11, 00-950 Warszawa</w:t>
            </w:r>
          </w:p>
        </w:tc>
      </w:tr>
      <w:tr w:rsidR="002813E2" w:rsidRPr="002813E2" w14:paraId="0BA1528E" w14:textId="77777777" w:rsidTr="00065F72">
        <w:trPr>
          <w:cantSplit/>
          <w:trHeight w:val="1200"/>
        </w:trPr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14:paraId="5069B065" w14:textId="77777777" w:rsidR="00184751" w:rsidRPr="002813E2" w:rsidRDefault="00184751">
            <w:pPr>
              <w:ind w:left="113" w:right="113"/>
              <w:rPr>
                <w:rFonts w:ascii="Arial" w:hAnsi="Arial" w:cs="Arial"/>
                <w:b/>
                <w:bCs/>
              </w:rPr>
            </w:pPr>
            <w:r w:rsidRPr="002813E2">
              <w:rPr>
                <w:rFonts w:ascii="Arial" w:hAnsi="Arial" w:cs="Arial"/>
                <w:b/>
                <w:bCs/>
              </w:rPr>
              <w:t xml:space="preserve">Sąd Okręgowy w </w:t>
            </w:r>
            <w:r w:rsidR="00705090" w:rsidRPr="002813E2">
              <w:rPr>
                <w:rFonts w:ascii="Arial" w:hAnsi="Arial" w:cs="Arial"/>
                <w:b/>
                <w:bCs/>
              </w:rPr>
              <w:t>……………..</w:t>
            </w:r>
            <w:r w:rsidRPr="002813E2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1A0F72D" w14:textId="77777777" w:rsidR="00184751" w:rsidRPr="002813E2" w:rsidRDefault="00184751" w:rsidP="00A15183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2813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Sąd </w:t>
            </w:r>
            <w:r w:rsidR="007335EC" w:rsidRPr="002813E2">
              <w:rPr>
                <w:rFonts w:ascii="Arial" w:hAnsi="Arial" w:cs="Arial"/>
                <w:b/>
                <w:bCs/>
                <w:sz w:val="20"/>
                <w:szCs w:val="20"/>
              </w:rPr>
              <w:t>Własności Intelektualnej</w:t>
            </w:r>
          </w:p>
        </w:tc>
        <w:tc>
          <w:tcPr>
            <w:tcW w:w="5772" w:type="dxa"/>
            <w:vMerge w:val="restart"/>
            <w:tcBorders>
              <w:bottom w:val="single" w:sz="8" w:space="0" w:color="auto"/>
            </w:tcBorders>
            <w:vAlign w:val="center"/>
          </w:tcPr>
          <w:p w14:paraId="17371CB7" w14:textId="77777777" w:rsidR="00184751" w:rsidRPr="002813E2" w:rsidRDefault="00184751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2813E2">
              <w:rPr>
                <w:rFonts w:ascii="Arial" w:hAnsi="Arial" w:cs="Arial"/>
                <w:b/>
              </w:rPr>
              <w:t>MS-S19z</w:t>
            </w:r>
          </w:p>
          <w:p w14:paraId="38556822" w14:textId="77777777" w:rsidR="00184751" w:rsidRPr="002813E2" w:rsidRDefault="00184751">
            <w:pPr>
              <w:pStyle w:val="Nagwek6"/>
              <w:spacing w:line="240" w:lineRule="auto"/>
              <w:rPr>
                <w:rFonts w:cs="Arial"/>
              </w:rPr>
            </w:pPr>
            <w:r w:rsidRPr="002813E2">
              <w:rPr>
                <w:rFonts w:cs="Arial"/>
              </w:rPr>
              <w:t>SPRAWOZDANIE</w:t>
            </w:r>
          </w:p>
          <w:p w14:paraId="3F88A28D" w14:textId="034757DE" w:rsidR="00184751" w:rsidRPr="002813E2" w:rsidRDefault="00FE71C8" w:rsidP="00FE56ED">
            <w:pPr>
              <w:ind w:left="113" w:right="113"/>
              <w:jc w:val="center"/>
              <w:rPr>
                <w:b/>
                <w:sz w:val="20"/>
              </w:rPr>
            </w:pPr>
            <w:r w:rsidRPr="002813E2">
              <w:rPr>
                <w:rFonts w:ascii="Arial" w:hAnsi="Arial" w:cs="Arial"/>
                <w:b/>
                <w:sz w:val="20"/>
              </w:rPr>
              <w:t>w sprawach</w:t>
            </w:r>
            <w:r w:rsidR="00D67EDF" w:rsidRPr="002813E2">
              <w:rPr>
                <w:rFonts w:ascii="Arial" w:hAnsi="Arial" w:cs="Arial"/>
                <w:b/>
                <w:sz w:val="20"/>
              </w:rPr>
              <w:t xml:space="preserve"> z zakresu</w:t>
            </w:r>
            <w:r w:rsidRPr="002813E2">
              <w:rPr>
                <w:rFonts w:ascii="Arial" w:hAnsi="Arial" w:cs="Arial"/>
                <w:b/>
                <w:sz w:val="20"/>
              </w:rPr>
              <w:t xml:space="preserve"> własności intelektualnej</w:t>
            </w:r>
          </w:p>
        </w:tc>
        <w:tc>
          <w:tcPr>
            <w:tcW w:w="5208" w:type="dxa"/>
            <w:tcBorders>
              <w:bottom w:val="single" w:sz="8" w:space="0" w:color="auto"/>
            </w:tcBorders>
            <w:vAlign w:val="center"/>
          </w:tcPr>
          <w:p w14:paraId="77D0D43C" w14:textId="77777777" w:rsidR="00184751" w:rsidRPr="002813E2" w:rsidRDefault="00184751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813E2">
              <w:rPr>
                <w:rFonts w:ascii="Arial" w:hAnsi="Arial" w:cs="Arial"/>
                <w:sz w:val="22"/>
                <w:szCs w:val="22"/>
              </w:rPr>
              <w:t>Adresat:</w:t>
            </w:r>
          </w:p>
          <w:p w14:paraId="216AF9E9" w14:textId="77777777" w:rsidR="00184751" w:rsidRPr="002813E2" w:rsidRDefault="00184751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813E2">
              <w:rPr>
                <w:rFonts w:ascii="Arial" w:hAnsi="Arial" w:cs="Arial"/>
                <w:sz w:val="22"/>
                <w:szCs w:val="22"/>
              </w:rPr>
              <w:t>Ministerstwo Sprawiedliwości</w:t>
            </w:r>
          </w:p>
          <w:p w14:paraId="200219B7" w14:textId="583FCA01" w:rsidR="00184751" w:rsidRPr="00633F12" w:rsidRDefault="00633F12" w:rsidP="00BE0CC8">
            <w:pPr>
              <w:ind w:left="113" w:right="113"/>
              <w:rPr>
                <w:rFonts w:ascii="Arial" w:hAnsi="Arial" w:cs="Arial"/>
                <w:color w:val="FF0000"/>
              </w:rPr>
            </w:pPr>
            <w:r w:rsidRPr="00633F12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Departament Analiz i Strategii</w:t>
            </w:r>
          </w:p>
        </w:tc>
      </w:tr>
      <w:tr w:rsidR="002813E2" w:rsidRPr="002813E2" w14:paraId="602C2B12" w14:textId="77777777" w:rsidTr="0060621C">
        <w:trPr>
          <w:cantSplit/>
          <w:trHeight w:val="276"/>
        </w:trPr>
        <w:tc>
          <w:tcPr>
            <w:tcW w:w="4860" w:type="dxa"/>
            <w:vMerge w:val="restart"/>
            <w:tcBorders>
              <w:top w:val="single" w:sz="4" w:space="0" w:color="auto"/>
            </w:tcBorders>
            <w:vAlign w:val="center"/>
          </w:tcPr>
          <w:p w14:paraId="46E8D998" w14:textId="77777777" w:rsidR="00705090" w:rsidRPr="002813E2" w:rsidRDefault="00705090" w:rsidP="00705090">
            <w:pPr>
              <w:ind w:left="113" w:right="113"/>
              <w:rPr>
                <w:rFonts w:ascii="Arial" w:hAnsi="Arial" w:cs="Arial"/>
              </w:rPr>
            </w:pPr>
            <w:r w:rsidRPr="002813E2">
              <w:rPr>
                <w:rFonts w:ascii="Arial" w:hAnsi="Arial" w:cs="Arial"/>
              </w:rPr>
              <w:t xml:space="preserve">Obszar  Sądu Apelacyjnego </w:t>
            </w:r>
          </w:p>
          <w:p w14:paraId="6DF0650C" w14:textId="77777777" w:rsidR="00705090" w:rsidRPr="002813E2" w:rsidRDefault="00705090" w:rsidP="00705090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  <w:p w14:paraId="3A616C7B" w14:textId="77777777" w:rsidR="00065F72" w:rsidRPr="002813E2" w:rsidRDefault="00705090" w:rsidP="00705090">
            <w:pPr>
              <w:ind w:left="113" w:right="113"/>
              <w:rPr>
                <w:rFonts w:ascii="Arial" w:hAnsi="Arial" w:cs="Arial"/>
                <w:bCs/>
              </w:rPr>
            </w:pPr>
            <w:r w:rsidRPr="002813E2">
              <w:rPr>
                <w:rFonts w:ascii="Arial" w:hAnsi="Arial" w:cs="Arial"/>
                <w:sz w:val="20"/>
                <w:szCs w:val="20"/>
              </w:rPr>
              <w:t>w</w:t>
            </w:r>
            <w:r w:rsidRPr="002813E2">
              <w:rPr>
                <w:rFonts w:ascii="Arial" w:hAnsi="Arial" w:cs="Arial"/>
                <w:sz w:val="12"/>
              </w:rPr>
              <w:t xml:space="preserve"> ............................................................................................................</w:t>
            </w:r>
          </w:p>
        </w:tc>
        <w:tc>
          <w:tcPr>
            <w:tcW w:w="5772" w:type="dxa"/>
            <w:vMerge/>
            <w:tcBorders>
              <w:bottom w:val="single" w:sz="4" w:space="0" w:color="auto"/>
            </w:tcBorders>
          </w:tcPr>
          <w:p w14:paraId="468B6C8C" w14:textId="77777777" w:rsidR="00065F72" w:rsidRPr="002813E2" w:rsidRDefault="00065F72">
            <w:pPr>
              <w:ind w:left="113" w:right="113"/>
              <w:rPr>
                <w:sz w:val="22"/>
              </w:rPr>
            </w:pPr>
          </w:p>
        </w:tc>
        <w:tc>
          <w:tcPr>
            <w:tcW w:w="5208" w:type="dxa"/>
            <w:vMerge w:val="restart"/>
            <w:tcBorders>
              <w:bottom w:val="single" w:sz="8" w:space="0" w:color="auto"/>
            </w:tcBorders>
            <w:vAlign w:val="center"/>
          </w:tcPr>
          <w:p w14:paraId="6DD003BC" w14:textId="77777777" w:rsidR="00065F72" w:rsidRPr="002813E2" w:rsidRDefault="00065F72" w:rsidP="00F2159F">
            <w:pPr>
              <w:ind w:left="180" w:right="113"/>
              <w:rPr>
                <w:rFonts w:ascii="Arial" w:hAnsi="Arial" w:cs="Arial"/>
                <w:sz w:val="22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065F72" w:rsidRPr="002813E2" w14:paraId="3619F82F" w14:textId="77777777" w:rsidTr="0060621C">
        <w:trPr>
          <w:cantSplit/>
          <w:trHeight w:val="536"/>
        </w:trPr>
        <w:tc>
          <w:tcPr>
            <w:tcW w:w="4860" w:type="dxa"/>
            <w:vMerge/>
            <w:tcBorders>
              <w:bottom w:val="single" w:sz="8" w:space="0" w:color="auto"/>
            </w:tcBorders>
          </w:tcPr>
          <w:p w14:paraId="197D4169" w14:textId="77777777" w:rsidR="00065F72" w:rsidRPr="002813E2" w:rsidRDefault="00065F72">
            <w:pPr>
              <w:ind w:left="113" w:right="113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7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54313E3" w14:textId="78F94A2D" w:rsidR="00065F72" w:rsidRPr="002813E2" w:rsidRDefault="00065F72" w:rsidP="00BD54EC">
            <w:pPr>
              <w:ind w:left="113" w:right="113"/>
              <w:jc w:val="center"/>
              <w:rPr>
                <w:sz w:val="22"/>
              </w:rPr>
            </w:pPr>
            <w:r w:rsidRPr="002813E2">
              <w:rPr>
                <w:rFonts w:ascii="Arial" w:hAnsi="Arial" w:cs="Arial"/>
                <w:b/>
              </w:rPr>
              <w:t>za … kwartał …</w:t>
            </w:r>
            <w:r w:rsidRPr="002813E2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2813E2">
              <w:rPr>
                <w:rFonts w:ascii="Arial" w:hAnsi="Arial" w:cs="Arial"/>
                <w:b/>
              </w:rPr>
              <w:t>20</w:t>
            </w:r>
            <w:r w:rsidR="00E62750" w:rsidRPr="002813E2">
              <w:rPr>
                <w:rFonts w:ascii="Arial" w:hAnsi="Arial" w:cs="Arial"/>
                <w:b/>
              </w:rPr>
              <w:t>…</w:t>
            </w:r>
            <w:r w:rsidRPr="002813E2">
              <w:rPr>
                <w:rFonts w:ascii="Arial" w:hAnsi="Arial" w:cs="Arial"/>
                <w:b/>
              </w:rPr>
              <w:t xml:space="preserve"> r.</w:t>
            </w:r>
          </w:p>
        </w:tc>
        <w:tc>
          <w:tcPr>
            <w:tcW w:w="5208" w:type="dxa"/>
            <w:vMerge/>
            <w:tcBorders>
              <w:bottom w:val="single" w:sz="8" w:space="0" w:color="auto"/>
            </w:tcBorders>
            <w:vAlign w:val="center"/>
          </w:tcPr>
          <w:p w14:paraId="295ED4E4" w14:textId="77777777" w:rsidR="00065F72" w:rsidRPr="002813E2" w:rsidRDefault="00065F72">
            <w:pPr>
              <w:ind w:left="113" w:right="113"/>
              <w:rPr>
                <w:sz w:val="18"/>
              </w:rPr>
            </w:pPr>
          </w:p>
        </w:tc>
      </w:tr>
    </w:tbl>
    <w:p w14:paraId="1D52F63F" w14:textId="77777777" w:rsidR="00184751" w:rsidRPr="002813E2" w:rsidRDefault="00184751">
      <w:pPr>
        <w:rPr>
          <w:sz w:val="16"/>
          <w:szCs w:val="16"/>
        </w:rPr>
      </w:pPr>
    </w:p>
    <w:p w14:paraId="12BD9A31" w14:textId="77777777" w:rsidR="0060621C" w:rsidRPr="002813E2" w:rsidRDefault="0060621C" w:rsidP="0060621C">
      <w:pPr>
        <w:pStyle w:val="Nagwek9"/>
        <w:spacing w:before="120" w:after="60" w:line="240" w:lineRule="auto"/>
        <w:rPr>
          <w:color w:val="auto"/>
        </w:rPr>
      </w:pPr>
      <w:r w:rsidRPr="002813E2">
        <w:rPr>
          <w:color w:val="auto"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2813E2" w:rsidRPr="002813E2" w14:paraId="2FAF5F95" w14:textId="77777777" w:rsidTr="00A44127">
        <w:trPr>
          <w:cantSplit/>
          <w:trHeight w:val="170"/>
        </w:trPr>
        <w:tc>
          <w:tcPr>
            <w:tcW w:w="4500" w:type="dxa"/>
            <w:vAlign w:val="center"/>
          </w:tcPr>
          <w:p w14:paraId="0ED11256" w14:textId="77777777" w:rsidR="0060621C" w:rsidRPr="002813E2" w:rsidRDefault="0060621C" w:rsidP="00A44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05B91A21" w14:textId="77777777" w:rsidR="0060621C" w:rsidRPr="002813E2" w:rsidRDefault="0060621C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292C0FE6" w14:textId="77777777" w:rsidR="0060621C" w:rsidRPr="002813E2" w:rsidRDefault="0060621C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2813E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1A6AAEF8" w14:textId="77777777" w:rsidR="0060621C" w:rsidRPr="002813E2" w:rsidRDefault="0060621C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09C70D5B" w14:textId="77777777" w:rsidR="0060621C" w:rsidRPr="002813E2" w:rsidRDefault="0060621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34580472" w14:textId="77777777" w:rsidR="0060621C" w:rsidRPr="002813E2" w:rsidRDefault="0060621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813E2" w:rsidRPr="002813E2" w14:paraId="1535EFF4" w14:textId="77777777" w:rsidTr="00A44127">
        <w:trPr>
          <w:cantSplit/>
        </w:trPr>
        <w:tc>
          <w:tcPr>
            <w:tcW w:w="4500" w:type="dxa"/>
            <w:vAlign w:val="center"/>
          </w:tcPr>
          <w:p w14:paraId="75F2AC9E" w14:textId="77777777" w:rsidR="0060621C" w:rsidRPr="002813E2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79D53343" w14:textId="77777777" w:rsidR="0060621C" w:rsidRPr="002813E2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031C99F0" w14:textId="77777777" w:rsidR="0060621C" w:rsidRPr="002813E2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7B4A44C1" w14:textId="77777777" w:rsidR="0060621C" w:rsidRPr="002813E2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6B3CA5A3" w14:textId="77777777" w:rsidR="0060621C" w:rsidRPr="002813E2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10AB42FF" w14:textId="77777777" w:rsidR="0060621C" w:rsidRPr="002813E2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60621C" w:rsidRPr="002813E2" w14:paraId="3FED9C23" w14:textId="77777777" w:rsidTr="00A44127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514329C6" w14:textId="77777777" w:rsidR="0060621C" w:rsidRPr="002813E2" w:rsidRDefault="0060621C" w:rsidP="00A44127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2813E2">
              <w:rPr>
                <w:rFonts w:ascii="Arial" w:hAnsi="Arial"/>
              </w:rPr>
              <w:t xml:space="preserve">Ogółem  </w:t>
            </w:r>
            <w:r w:rsidRPr="002813E2">
              <w:rPr>
                <w:rFonts w:ascii="Arial" w:hAnsi="Arial"/>
                <w:b w:val="0"/>
                <w:bCs/>
              </w:rPr>
              <w:t>(dz.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66B5F" w14:textId="77777777" w:rsidR="0060621C" w:rsidRPr="002813E2" w:rsidRDefault="0060621C" w:rsidP="00A441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71D834" w14:textId="77777777" w:rsidR="0060621C" w:rsidRPr="002813E2" w:rsidRDefault="0060621C" w:rsidP="00A441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8021AE" w14:textId="77777777" w:rsidR="0060621C" w:rsidRPr="002813E2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98BB12" w14:textId="77777777" w:rsidR="0060621C" w:rsidRPr="002813E2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4D777C" w14:textId="77777777" w:rsidR="0060621C" w:rsidRPr="002813E2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</w:tr>
    </w:tbl>
    <w:p w14:paraId="0A02E6BD" w14:textId="77777777" w:rsidR="00A37844" w:rsidRPr="002813E2" w:rsidRDefault="00A37844">
      <w:pPr>
        <w:pStyle w:val="Nagwek2"/>
      </w:pPr>
    </w:p>
    <w:p w14:paraId="21BFA035" w14:textId="54C0F850" w:rsidR="00184751" w:rsidRPr="002813E2" w:rsidRDefault="00184751">
      <w:pPr>
        <w:pStyle w:val="Nagwek2"/>
      </w:pPr>
      <w:r w:rsidRPr="002813E2">
        <w:t>Dział 1.</w:t>
      </w:r>
      <w:r w:rsidR="008143A7" w:rsidRPr="002813E2">
        <w:t>1.</w:t>
      </w:r>
      <w:r w:rsidRPr="002813E2">
        <w:t xml:space="preserve"> Ewidencja spraw ogółem</w:t>
      </w:r>
      <w:r w:rsidR="008143A7" w:rsidRPr="002813E2">
        <w:t xml:space="preserve">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7"/>
        <w:gridCol w:w="363"/>
        <w:gridCol w:w="279"/>
        <w:gridCol w:w="878"/>
        <w:gridCol w:w="951"/>
        <w:gridCol w:w="713"/>
        <w:gridCol w:w="869"/>
        <w:gridCol w:w="993"/>
        <w:gridCol w:w="979"/>
        <w:gridCol w:w="839"/>
        <w:gridCol w:w="745"/>
        <w:gridCol w:w="708"/>
        <w:gridCol w:w="854"/>
        <w:gridCol w:w="845"/>
        <w:gridCol w:w="675"/>
        <w:gridCol w:w="937"/>
        <w:gridCol w:w="727"/>
        <w:gridCol w:w="878"/>
      </w:tblGrid>
      <w:tr w:rsidR="002813E2" w:rsidRPr="002813E2" w14:paraId="1C1096E2" w14:textId="77777777" w:rsidTr="00E95F10">
        <w:trPr>
          <w:cantSplit/>
          <w:trHeight w:val="272"/>
        </w:trPr>
        <w:tc>
          <w:tcPr>
            <w:tcW w:w="3136" w:type="dxa"/>
            <w:gridSpan w:val="3"/>
            <w:vMerge w:val="restart"/>
            <w:vAlign w:val="center"/>
          </w:tcPr>
          <w:p w14:paraId="4F71D7C3" w14:textId="77777777" w:rsidR="00E95F10" w:rsidRPr="002813E2" w:rsidRDefault="00E95F10" w:rsidP="00E644B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Sprawy</w:t>
            </w:r>
          </w:p>
          <w:p w14:paraId="5D6F2AC1" w14:textId="77777777" w:rsidR="00E95F10" w:rsidRPr="002813E2" w:rsidRDefault="00E95F10" w:rsidP="00E644B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0CC822EE" w14:textId="77777777" w:rsidR="00E95F10" w:rsidRPr="002813E2" w:rsidRDefault="00E95F10" w:rsidP="00E644BF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4F0BEC1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Pozostało z ubiegłego roku</w:t>
            </w:r>
            <w:r w:rsidRPr="002813E2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6" w:type="dxa"/>
            <w:gridSpan w:val="3"/>
            <w:tcMar>
              <w:left w:w="28" w:type="dxa"/>
              <w:right w:w="28" w:type="dxa"/>
            </w:tcMar>
            <w:vAlign w:val="center"/>
          </w:tcPr>
          <w:p w14:paraId="52D2D817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3" w:type="dxa"/>
            <w:gridSpan w:val="9"/>
            <w:tcMar>
              <w:left w:w="28" w:type="dxa"/>
              <w:right w:w="28" w:type="dxa"/>
            </w:tcMar>
            <w:vAlign w:val="center"/>
          </w:tcPr>
          <w:p w14:paraId="7DB8CC6F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587B59C" w14:textId="77777777" w:rsidR="00E95F10" w:rsidRPr="002813E2" w:rsidRDefault="00E95F1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24F021B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813E2" w:rsidRPr="002813E2" w14:paraId="3117AA35" w14:textId="77777777" w:rsidTr="00E95F10">
        <w:trPr>
          <w:cantSplit/>
          <w:trHeight w:val="217"/>
          <w:tblHeader/>
        </w:trPr>
        <w:tc>
          <w:tcPr>
            <w:tcW w:w="3136" w:type="dxa"/>
            <w:gridSpan w:val="3"/>
            <w:vMerge/>
            <w:vAlign w:val="center"/>
          </w:tcPr>
          <w:p w14:paraId="4379241C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196B0F01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B2B621F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0A60010D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01515A2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razem</w:t>
            </w:r>
          </w:p>
          <w:p w14:paraId="63EBAD62" w14:textId="6C8BB680" w:rsidR="00E95F10" w:rsidRPr="002813E2" w:rsidRDefault="00E95F10" w:rsidP="00043A76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(kol. 6 do 1</w:t>
            </w:r>
            <w:r w:rsidR="009E5774" w:rsidRPr="002813E2">
              <w:rPr>
                <w:rFonts w:ascii="Arial" w:hAnsi="Arial" w:cs="Arial"/>
                <w:sz w:val="14"/>
              </w:rPr>
              <w:t>3</w:t>
            </w:r>
            <w:r w:rsidRPr="002813E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6579" w:type="dxa"/>
            <w:gridSpan w:val="8"/>
            <w:tcMar>
              <w:left w:w="28" w:type="dxa"/>
              <w:right w:w="28" w:type="dxa"/>
            </w:tcMar>
            <w:vAlign w:val="center"/>
          </w:tcPr>
          <w:p w14:paraId="63677805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1374357B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6C34651B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43F43026" w14:textId="77777777" w:rsidTr="00E95F10">
        <w:trPr>
          <w:cantSplit/>
          <w:trHeight w:val="222"/>
          <w:tblHeader/>
        </w:trPr>
        <w:tc>
          <w:tcPr>
            <w:tcW w:w="3136" w:type="dxa"/>
            <w:gridSpan w:val="3"/>
            <w:vMerge/>
            <w:vAlign w:val="center"/>
          </w:tcPr>
          <w:p w14:paraId="73E96E38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5D3658AC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08F4A1EB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BF46946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5A775F0C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7981F1C" w14:textId="77777777" w:rsidR="00E95F10" w:rsidRPr="002813E2" w:rsidRDefault="00E95F10" w:rsidP="00043A76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18F86C20" w14:textId="77777777" w:rsidR="00E95F10" w:rsidRPr="002813E2" w:rsidRDefault="00E95F10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uwzględniono</w:t>
            </w:r>
          </w:p>
          <w:p w14:paraId="0D58BF60" w14:textId="77777777" w:rsidR="00E95F10" w:rsidRPr="002813E2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 całości</w:t>
            </w:r>
          </w:p>
          <w:p w14:paraId="20B27EBF" w14:textId="77777777" w:rsidR="00E95F10" w:rsidRPr="002813E2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AB53A0D" w14:textId="77777777" w:rsidR="00E95F10" w:rsidRPr="002813E2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zawarto</w:t>
            </w:r>
          </w:p>
          <w:p w14:paraId="15810EAB" w14:textId="77777777" w:rsidR="00E95F10" w:rsidRPr="002813E2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4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31C7909" w14:textId="77777777" w:rsidR="00E95F10" w:rsidRPr="002813E2" w:rsidRDefault="00E95F1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65C099D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3E9A07A" w14:textId="77777777" w:rsidR="00E95F10" w:rsidRPr="002813E2" w:rsidRDefault="00E95F10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4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4BE5D5C" w14:textId="77777777" w:rsidR="00E95F10" w:rsidRPr="002813E2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6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610619F" w14:textId="77777777" w:rsidR="00E95F10" w:rsidRPr="002813E2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D7DEA60" w14:textId="77777777" w:rsidR="00E95F10" w:rsidRPr="002813E2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72954801" w14:textId="77777777" w:rsidR="00E95F10" w:rsidRPr="002813E2" w:rsidRDefault="00E95F1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63F8341D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3D35B023" w14:textId="77777777" w:rsidTr="00E95F10">
        <w:trPr>
          <w:cantSplit/>
          <w:trHeight w:val="528"/>
          <w:tblHeader/>
        </w:trPr>
        <w:tc>
          <w:tcPr>
            <w:tcW w:w="3136" w:type="dxa"/>
            <w:gridSpan w:val="3"/>
            <w:vMerge/>
            <w:vAlign w:val="center"/>
          </w:tcPr>
          <w:p w14:paraId="09E80610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253D48A4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3B18713A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33BC9A02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70" w:type="dxa"/>
            <w:tcMar>
              <w:left w:w="28" w:type="dxa"/>
              <w:right w:w="28" w:type="dxa"/>
            </w:tcMar>
            <w:vAlign w:val="center"/>
          </w:tcPr>
          <w:p w14:paraId="656D13B1" w14:textId="77777777" w:rsidR="00E95F10" w:rsidRPr="002813E2" w:rsidRDefault="00E95F10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24996CC1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/>
            <w:tcMar>
              <w:left w:w="28" w:type="dxa"/>
              <w:right w:w="28" w:type="dxa"/>
            </w:tcMar>
            <w:vAlign w:val="center"/>
          </w:tcPr>
          <w:p w14:paraId="41A2A141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Merge/>
            <w:tcMar>
              <w:left w:w="28" w:type="dxa"/>
              <w:right w:w="28" w:type="dxa"/>
            </w:tcMar>
            <w:vAlign w:val="center"/>
          </w:tcPr>
          <w:p w14:paraId="17110518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vMerge/>
            <w:tcMar>
              <w:left w:w="28" w:type="dxa"/>
              <w:right w:w="28" w:type="dxa"/>
            </w:tcMar>
            <w:vAlign w:val="center"/>
          </w:tcPr>
          <w:p w14:paraId="02FD3254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Mar>
              <w:left w:w="28" w:type="dxa"/>
              <w:right w:w="28" w:type="dxa"/>
            </w:tcMar>
            <w:vAlign w:val="center"/>
          </w:tcPr>
          <w:p w14:paraId="4680745E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vMerge/>
            <w:tcMar>
              <w:left w:w="28" w:type="dxa"/>
              <w:right w:w="28" w:type="dxa"/>
            </w:tcMar>
            <w:vAlign w:val="center"/>
          </w:tcPr>
          <w:p w14:paraId="48FD084D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Merge/>
            <w:tcMar>
              <w:left w:w="28" w:type="dxa"/>
              <w:right w:w="28" w:type="dxa"/>
            </w:tcMar>
            <w:vAlign w:val="center"/>
          </w:tcPr>
          <w:p w14:paraId="2E344DC3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vMerge/>
            <w:tcMar>
              <w:left w:w="28" w:type="dxa"/>
              <w:right w:w="28" w:type="dxa"/>
            </w:tcMar>
            <w:vAlign w:val="center"/>
          </w:tcPr>
          <w:p w14:paraId="2797F8E0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Mar>
              <w:left w:w="28" w:type="dxa"/>
              <w:right w:w="28" w:type="dxa"/>
            </w:tcMar>
            <w:vAlign w:val="center"/>
          </w:tcPr>
          <w:p w14:paraId="0C336459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2A9D5BF0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71DCC31A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3CF9C48E" w14:textId="77777777" w:rsidTr="00E95F10">
        <w:trPr>
          <w:cantSplit/>
          <w:tblHeader/>
        </w:trPr>
        <w:tc>
          <w:tcPr>
            <w:tcW w:w="3136" w:type="dxa"/>
            <w:gridSpan w:val="3"/>
            <w:vAlign w:val="center"/>
          </w:tcPr>
          <w:p w14:paraId="4FB2F393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1F372579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2" w:type="dxa"/>
            <w:tcMar>
              <w:left w:w="28" w:type="dxa"/>
              <w:right w:w="28" w:type="dxa"/>
            </w:tcMar>
            <w:vAlign w:val="center"/>
          </w:tcPr>
          <w:p w14:paraId="21A548FC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5CED9D99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70" w:type="dxa"/>
            <w:tcMar>
              <w:left w:w="28" w:type="dxa"/>
              <w:right w:w="28" w:type="dxa"/>
            </w:tcMar>
            <w:vAlign w:val="center"/>
          </w:tcPr>
          <w:p w14:paraId="22C3DD50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4" w:type="dxa"/>
            <w:tcMar>
              <w:left w:w="28" w:type="dxa"/>
              <w:right w:w="28" w:type="dxa"/>
            </w:tcMar>
            <w:vAlign w:val="center"/>
          </w:tcPr>
          <w:p w14:paraId="4F0DFAA9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80" w:type="dxa"/>
            <w:tcMar>
              <w:left w:w="28" w:type="dxa"/>
              <w:right w:w="28" w:type="dxa"/>
            </w:tcMar>
            <w:vAlign w:val="center"/>
          </w:tcPr>
          <w:p w14:paraId="0F1E9097" w14:textId="747E4315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229D9E57" w14:textId="2AE061C9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  <w:vAlign w:val="center"/>
          </w:tcPr>
          <w:p w14:paraId="13D02CE6" w14:textId="7D1417E2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4573D5C" w14:textId="06E53E54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55" w:type="dxa"/>
            <w:tcMar>
              <w:left w:w="28" w:type="dxa"/>
              <w:right w:w="28" w:type="dxa"/>
            </w:tcMar>
            <w:vAlign w:val="center"/>
          </w:tcPr>
          <w:p w14:paraId="11D9C90B" w14:textId="2394CE7F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6" w:type="dxa"/>
            <w:tcMar>
              <w:left w:w="28" w:type="dxa"/>
              <w:right w:w="28" w:type="dxa"/>
            </w:tcMar>
            <w:vAlign w:val="center"/>
          </w:tcPr>
          <w:p w14:paraId="6B025D92" w14:textId="1EC29789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54CC9B2E" w14:textId="2A3C1B7E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8" w:type="dxa"/>
            <w:tcMar>
              <w:left w:w="28" w:type="dxa"/>
              <w:right w:w="28" w:type="dxa"/>
            </w:tcMar>
            <w:vAlign w:val="center"/>
          </w:tcPr>
          <w:p w14:paraId="486A1857" w14:textId="5EF77781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29349946" w14:textId="56B07BAF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61E8D9D6" w14:textId="4B85D106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2813E2" w:rsidRPr="002813E2" w14:paraId="2D97CE4A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4F63EF2" w14:textId="58BDEEB3" w:rsidR="009535BF" w:rsidRPr="002813E2" w:rsidRDefault="009535BF" w:rsidP="009535BF">
            <w:pPr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  <w:r w:rsidRPr="002813E2">
              <w:rPr>
                <w:rFonts w:ascii="Arial" w:hAnsi="Arial" w:cs="Arial"/>
                <w:sz w:val="14"/>
                <w:szCs w:val="14"/>
              </w:rPr>
              <w:t>(w. 02 do 04+32+4</w:t>
            </w:r>
            <w:r w:rsidR="00C94EF9" w:rsidRPr="002813E2">
              <w:rPr>
                <w:rFonts w:ascii="Arial" w:hAnsi="Arial" w:cs="Arial"/>
                <w:sz w:val="14"/>
                <w:szCs w:val="14"/>
              </w:rPr>
              <w:t>8</w:t>
            </w:r>
            <w:r w:rsidRPr="002813E2">
              <w:rPr>
                <w:rFonts w:ascii="Arial" w:hAnsi="Arial" w:cs="Arial"/>
                <w:sz w:val="14"/>
                <w:szCs w:val="14"/>
              </w:rPr>
              <w:t>+4</w:t>
            </w:r>
            <w:r w:rsidR="00C94EF9" w:rsidRPr="002813E2">
              <w:rPr>
                <w:rFonts w:ascii="Arial" w:hAnsi="Arial" w:cs="Arial"/>
                <w:sz w:val="14"/>
                <w:szCs w:val="14"/>
              </w:rPr>
              <w:t>9</w:t>
            </w:r>
            <w:r w:rsidRPr="002813E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5D9AF12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26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B1E0143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79" w:type="dxa"/>
            <w:tcBorders>
              <w:top w:val="single" w:sz="18" w:space="0" w:color="auto"/>
            </w:tcBorders>
            <w:vAlign w:val="center"/>
          </w:tcPr>
          <w:p w14:paraId="192311E7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18" w:space="0" w:color="auto"/>
            </w:tcBorders>
            <w:vAlign w:val="center"/>
          </w:tcPr>
          <w:p w14:paraId="717284FC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18" w:space="0" w:color="auto"/>
            </w:tcBorders>
            <w:vAlign w:val="center"/>
          </w:tcPr>
          <w:p w14:paraId="5164AEFB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tcBorders>
              <w:top w:val="single" w:sz="18" w:space="0" w:color="auto"/>
            </w:tcBorders>
            <w:vAlign w:val="center"/>
          </w:tcPr>
          <w:p w14:paraId="1E99C1B5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vAlign w:val="center"/>
          </w:tcPr>
          <w:p w14:paraId="0BA8ED29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092C4AE" w14:textId="25174E7E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18" w:space="0" w:color="auto"/>
            </w:tcBorders>
            <w:vAlign w:val="center"/>
          </w:tcPr>
          <w:p w14:paraId="49902C70" w14:textId="3B0E0D0C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18" w:space="0" w:color="auto"/>
            </w:tcBorders>
            <w:vAlign w:val="center"/>
          </w:tcPr>
          <w:p w14:paraId="3B05ADD0" w14:textId="3242784E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</w:tcBorders>
            <w:vAlign w:val="center"/>
          </w:tcPr>
          <w:p w14:paraId="63E9D855" w14:textId="7532A074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5" w:type="dxa"/>
            <w:tcBorders>
              <w:top w:val="single" w:sz="18" w:space="0" w:color="auto"/>
            </w:tcBorders>
            <w:vAlign w:val="center"/>
          </w:tcPr>
          <w:p w14:paraId="1D1D1191" w14:textId="3E62F3E0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46" w:type="dxa"/>
            <w:tcBorders>
              <w:top w:val="single" w:sz="18" w:space="0" w:color="auto"/>
            </w:tcBorders>
            <w:vAlign w:val="center"/>
          </w:tcPr>
          <w:p w14:paraId="7F37B599" w14:textId="5DD1381F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6" w:type="dxa"/>
            <w:tcBorders>
              <w:top w:val="single" w:sz="18" w:space="0" w:color="auto"/>
            </w:tcBorders>
            <w:vAlign w:val="center"/>
          </w:tcPr>
          <w:p w14:paraId="173EAB31" w14:textId="585F5F20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18" w:space="0" w:color="auto"/>
            </w:tcBorders>
            <w:vAlign w:val="center"/>
          </w:tcPr>
          <w:p w14:paraId="5A3A2CF9" w14:textId="59B6E440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18" w:space="0" w:color="auto"/>
            </w:tcBorders>
            <w:vAlign w:val="center"/>
          </w:tcPr>
          <w:p w14:paraId="04DC32D0" w14:textId="294BBDA3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E960DB0" w14:textId="080B01AB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2813E2" w:rsidRPr="002813E2" w14:paraId="4B76590F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D1ACF3" w14:textId="77777777" w:rsidR="009535BF" w:rsidRPr="002813E2" w:rsidRDefault="009535BF" w:rsidP="009535BF">
            <w:pPr>
              <w:rPr>
                <w:rFonts w:ascii="Arial" w:hAnsi="Arial" w:cs="Arial"/>
                <w:b/>
                <w:sz w:val="11"/>
                <w:szCs w:val="11"/>
                <w:lang w:val="de-DE"/>
              </w:rPr>
            </w:pPr>
            <w:proofErr w:type="spellStart"/>
            <w:r w:rsidRPr="002813E2">
              <w:rPr>
                <w:rFonts w:ascii="Arial" w:hAnsi="Arial" w:cs="Arial"/>
                <w:b/>
                <w:sz w:val="12"/>
                <w:szCs w:val="12"/>
              </w:rPr>
              <w:t>GWzt</w:t>
            </w:r>
            <w:proofErr w:type="spellEnd"/>
            <w:r w:rsidRPr="002813E2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DE4A55F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bCs/>
                <w:sz w:val="11"/>
                <w:szCs w:val="11"/>
                <w:lang w:val="de-DE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A8DEBE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79" w:type="dxa"/>
            <w:vAlign w:val="center"/>
          </w:tcPr>
          <w:p w14:paraId="4475DF76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790A93CC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25D4E276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center"/>
          </w:tcPr>
          <w:p w14:paraId="73008B53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6EDF3C6" w14:textId="77777777" w:rsidR="009535BF" w:rsidRPr="002813E2" w:rsidRDefault="009535BF" w:rsidP="009535BF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80D1B1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36F92FFE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10B30210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3E62CAAC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vAlign w:val="center"/>
          </w:tcPr>
          <w:p w14:paraId="6F05FE6D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3FE828C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center"/>
          </w:tcPr>
          <w:p w14:paraId="65E324E0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560A946B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EECAE0D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8DE191E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5F12A767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6436107" w14:textId="77777777" w:rsidR="009535BF" w:rsidRPr="002813E2" w:rsidRDefault="009535BF" w:rsidP="009535BF">
            <w:pPr>
              <w:rPr>
                <w:rFonts w:ascii="Arial" w:hAnsi="Arial" w:cs="Arial"/>
                <w:b/>
                <w:sz w:val="11"/>
                <w:szCs w:val="11"/>
                <w:lang w:val="de-DE"/>
              </w:rPr>
            </w:pPr>
            <w:proofErr w:type="spellStart"/>
            <w:r w:rsidRPr="002813E2">
              <w:rPr>
                <w:rFonts w:ascii="Arial" w:hAnsi="Arial" w:cs="Arial"/>
                <w:b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1EE1572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bCs/>
                <w:sz w:val="11"/>
                <w:szCs w:val="11"/>
                <w:lang w:val="de-DE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5B99055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03</w:t>
            </w:r>
          </w:p>
        </w:tc>
        <w:tc>
          <w:tcPr>
            <w:tcW w:w="879" w:type="dxa"/>
            <w:vAlign w:val="center"/>
          </w:tcPr>
          <w:p w14:paraId="0AE2BF29" w14:textId="77777777" w:rsidR="009535BF" w:rsidRPr="002813E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7CC36CD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05F2513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4D1E122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5AA8017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3CBEA9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76B3B1A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77C728E3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2E788181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600D0136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6DF45C2A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5280B88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F3339CE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5B3D60DC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CB9CDA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4367CB5D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9ACF54E" w14:textId="77777777" w:rsidR="009535BF" w:rsidRPr="002813E2" w:rsidRDefault="009535BF" w:rsidP="009535BF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sz w:val="12"/>
                <w:szCs w:val="12"/>
              </w:rPr>
              <w:t>GW</w:t>
            </w:r>
            <w:r w:rsidRPr="002813E2">
              <w:rPr>
                <w:rFonts w:ascii="Arial" w:hAnsi="Arial" w:cs="Arial"/>
                <w:bCs/>
                <w:sz w:val="12"/>
                <w:szCs w:val="12"/>
              </w:rPr>
              <w:t xml:space="preserve"> – ogółem</w:t>
            </w:r>
          </w:p>
          <w:p w14:paraId="2B4B97D7" w14:textId="77777777" w:rsidR="009535BF" w:rsidRPr="002813E2" w:rsidRDefault="009535BF" w:rsidP="009535BF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 xml:space="preserve">          w tym sprawy 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E0CD92B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F3F3BB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79" w:type="dxa"/>
            <w:vAlign w:val="center"/>
          </w:tcPr>
          <w:p w14:paraId="32DA0DBF" w14:textId="77777777" w:rsidR="009535BF" w:rsidRPr="002813E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24E36CB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D9904DB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325C09D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0FF182FA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B94E3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8F9B0B4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DFCA960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10FACCBA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008CB100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306EEDAC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2AA09A75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E52379B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632C273C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FEA1D03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6FABFBC6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FF18F5D" w14:textId="2B198DBC" w:rsidR="009535BF" w:rsidRPr="002813E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zapłatę umówionego wynagrodzenia za korzystanie z praw własności intelektualnej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5E828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800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0782CA8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79" w:type="dxa"/>
            <w:vAlign w:val="center"/>
          </w:tcPr>
          <w:p w14:paraId="4D56190C" w14:textId="77777777" w:rsidR="009535BF" w:rsidRPr="002813E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B0BD07A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0F49C079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1B69A804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3F5F74EC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66910D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5D79AD5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2B5BA1A4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554D64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52AC9F55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4369555F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3AFD0104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71CD8B0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8B1906F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EFECA83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43F5CA6C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E6C242" w14:textId="0E5F3B2B" w:rsidR="009535BF" w:rsidRPr="002813E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ustalenie autorstwa projektu wynalazczego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B72409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801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EE40BE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79" w:type="dxa"/>
            <w:vAlign w:val="center"/>
          </w:tcPr>
          <w:p w14:paraId="113679D7" w14:textId="77777777" w:rsidR="009535BF" w:rsidRPr="002813E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1ECE526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281FDDEA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9911E44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F4302BF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858C85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66C8776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0C9575BD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CD28C28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457B2BA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03703508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02AF34E0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68C14FF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70E4725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9CC0C05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78033F0D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7636A53" w14:textId="766D9A3D" w:rsidR="009535BF" w:rsidRPr="002813E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ustalenie prawa do patentu, prawa ochronnego lub prawa z rejestracji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F2CADE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802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C5D82E3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79" w:type="dxa"/>
            <w:vAlign w:val="center"/>
          </w:tcPr>
          <w:p w14:paraId="6A7308F1" w14:textId="77777777" w:rsidR="009535BF" w:rsidRPr="002813E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A2AF485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CF36C88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1976B8E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090611BD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B7E833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353C49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FA8D8EC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B96C54D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21C0693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5834E295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FE55C45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D11C3B9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D8E3F09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5152A43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513918D5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F96D973" w14:textId="65C30A26" w:rsidR="009535BF" w:rsidRPr="002813E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wynagrodzenie za korzystanie z projektu wynalazczego;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20D0D7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803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AF8AD90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79" w:type="dxa"/>
            <w:vAlign w:val="center"/>
          </w:tcPr>
          <w:p w14:paraId="01271E8B" w14:textId="77777777" w:rsidR="009535BF" w:rsidRPr="002813E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4CB7AEF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1D3804C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091B54EE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895E8C1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68C670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E91879C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00C4C1A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2D078F5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22BD1DFB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4C33EAE4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EC71C51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37965A6B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E17929D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9605F6A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606E231B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67A8D7B" w14:textId="0669348A" w:rsidR="009535BF" w:rsidRPr="002813E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wynagrodzenie za korzystanie z wynalazku, wzoru użytkowego lub </w:t>
            </w:r>
            <w:proofErr w:type="spellStart"/>
            <w:r w:rsidRPr="002813E2">
              <w:rPr>
                <w:rFonts w:ascii="Arial Narrow" w:hAnsi="Arial Narrow" w:cs="Arial"/>
                <w:sz w:val="12"/>
                <w:szCs w:val="12"/>
              </w:rPr>
              <w:t>topografi</w:t>
            </w:r>
            <w:proofErr w:type="spellEnd"/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 i dla celów państwowych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9262F3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804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EAF81D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09</w:t>
            </w:r>
          </w:p>
        </w:tc>
        <w:tc>
          <w:tcPr>
            <w:tcW w:w="879" w:type="dxa"/>
            <w:vAlign w:val="center"/>
          </w:tcPr>
          <w:p w14:paraId="193D69D9" w14:textId="77777777" w:rsidR="009535BF" w:rsidRPr="002813E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6412603A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0028C54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CCE44A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02BFE0D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2B6C5E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79E90506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7B729DD4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71DD3E9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4E578243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0E2D1E7B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3F71BDD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9F4DC8D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71BE036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194B19A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7ECE9D33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C45AB8E" w14:textId="5E243C7F" w:rsidR="009535BF" w:rsidRPr="002813E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odszkodowanie za przejście na Skarb Państwa prawa do patentu lub prawa ochronnego odpowiednio na wynalazek tajny lub na wzór użytkowy tajny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D3643E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805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B96987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10</w:t>
            </w:r>
          </w:p>
        </w:tc>
        <w:tc>
          <w:tcPr>
            <w:tcW w:w="879" w:type="dxa"/>
            <w:vAlign w:val="center"/>
          </w:tcPr>
          <w:p w14:paraId="1B123311" w14:textId="77777777" w:rsidR="009535BF" w:rsidRPr="002813E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43DD08B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72763544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3BE66A90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192EFB5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F26B26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A058326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3085037A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9E31B69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89F7EE9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39D47C8C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27BAE0C6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474DE49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2468A50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734C74D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733C280A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71B1A0" w14:textId="0D1158B8" w:rsidR="009535BF" w:rsidRPr="002813E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naruszenie patentu lub dodatkowego prawa ochronnego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B829F5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806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2E65E3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11</w:t>
            </w:r>
          </w:p>
        </w:tc>
        <w:tc>
          <w:tcPr>
            <w:tcW w:w="879" w:type="dxa"/>
            <w:vAlign w:val="center"/>
          </w:tcPr>
          <w:p w14:paraId="6A076CAF" w14:textId="77777777" w:rsidR="009535BF" w:rsidRPr="002813E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9E170C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18AF8DA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21D93A73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25A402E7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129F81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07DEE55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4A2CFDE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3B149A1F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20697AFE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09A0330D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61D325DB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7C601BDF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0E1A27A3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6F41CD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3236B852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5D90E47" w14:textId="1B02E4BD" w:rsidR="009535BF" w:rsidRPr="002813E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naruszenie prawa ochronnego wzoru użytkowego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05A35E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807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A59245E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12</w:t>
            </w:r>
          </w:p>
        </w:tc>
        <w:tc>
          <w:tcPr>
            <w:tcW w:w="879" w:type="dxa"/>
            <w:vAlign w:val="center"/>
          </w:tcPr>
          <w:p w14:paraId="68D4EE1B" w14:textId="77777777" w:rsidR="009535BF" w:rsidRPr="002813E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BBF7858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0B78AF73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2FEF7C56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181B381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A3CEDA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543569E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35EA19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0694463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1718ED1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4C809D59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D214CB9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1895CE8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0DBDE1F6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8925E41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53DCABFE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849F5B5" w14:textId="590DF748" w:rsidR="009535BF" w:rsidRPr="002813E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naruszenie prawa z rejestracji wzoru przemysłowego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640B60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808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1154DFF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13</w:t>
            </w:r>
          </w:p>
        </w:tc>
        <w:tc>
          <w:tcPr>
            <w:tcW w:w="879" w:type="dxa"/>
            <w:vAlign w:val="center"/>
          </w:tcPr>
          <w:p w14:paraId="695E0D98" w14:textId="77777777" w:rsidR="009535BF" w:rsidRPr="002813E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83C77E1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22CFCFA7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195DF623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4B86698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8C5DA7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AF1C12F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78D091B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8A33357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07F564FA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6C2F9286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815185C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5C548106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0E6A9E8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11043F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</w:tbl>
    <w:p w14:paraId="3CF14993" w14:textId="320A5A77" w:rsidR="00E95F10" w:rsidRPr="002813E2" w:rsidRDefault="00E95F10"/>
    <w:p w14:paraId="523D4E7D" w14:textId="14F8E149" w:rsidR="003F3292" w:rsidRPr="002813E2" w:rsidRDefault="003F3292"/>
    <w:p w14:paraId="02C2B618" w14:textId="77777777" w:rsidR="003F3292" w:rsidRPr="002813E2" w:rsidRDefault="003F3292" w:rsidP="003F3292">
      <w:pPr>
        <w:pStyle w:val="Nagwek2"/>
      </w:pPr>
    </w:p>
    <w:p w14:paraId="0D1E7EAB" w14:textId="26B18186" w:rsidR="003F3292" w:rsidRPr="002813E2" w:rsidRDefault="003F3292" w:rsidP="003F3292">
      <w:pPr>
        <w:pStyle w:val="Nagwek2"/>
      </w:pPr>
      <w:r w:rsidRPr="002813E2">
        <w:t>Dział 1.1. Ewidencja spraw ogółem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8"/>
        <w:gridCol w:w="364"/>
        <w:gridCol w:w="280"/>
        <w:gridCol w:w="877"/>
        <w:gridCol w:w="950"/>
        <w:gridCol w:w="712"/>
        <w:gridCol w:w="869"/>
        <w:gridCol w:w="992"/>
        <w:gridCol w:w="978"/>
        <w:gridCol w:w="838"/>
        <w:gridCol w:w="745"/>
        <w:gridCol w:w="696"/>
        <w:gridCol w:w="879"/>
        <w:gridCol w:w="838"/>
        <w:gridCol w:w="674"/>
        <w:gridCol w:w="936"/>
        <w:gridCol w:w="727"/>
        <w:gridCol w:w="877"/>
      </w:tblGrid>
      <w:tr w:rsidR="002813E2" w:rsidRPr="002813E2" w14:paraId="0E06170E" w14:textId="77777777" w:rsidTr="00DF0608">
        <w:trPr>
          <w:cantSplit/>
          <w:trHeight w:val="272"/>
        </w:trPr>
        <w:tc>
          <w:tcPr>
            <w:tcW w:w="3136" w:type="dxa"/>
            <w:gridSpan w:val="3"/>
            <w:vMerge w:val="restart"/>
            <w:vAlign w:val="center"/>
          </w:tcPr>
          <w:p w14:paraId="65EE28E1" w14:textId="77777777" w:rsidR="003F3292" w:rsidRPr="002813E2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Sprawy</w:t>
            </w:r>
          </w:p>
          <w:p w14:paraId="7CA339DE" w14:textId="77777777" w:rsidR="003F3292" w:rsidRPr="002813E2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1CEFFCB3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DBE2D07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Pozostało z ubiegłego roku</w:t>
            </w:r>
            <w:r w:rsidRPr="002813E2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6" w:type="dxa"/>
            <w:gridSpan w:val="3"/>
            <w:tcMar>
              <w:left w:w="28" w:type="dxa"/>
              <w:right w:w="28" w:type="dxa"/>
            </w:tcMar>
            <w:vAlign w:val="center"/>
          </w:tcPr>
          <w:p w14:paraId="43D242C1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3" w:type="dxa"/>
            <w:gridSpan w:val="9"/>
            <w:tcMar>
              <w:left w:w="28" w:type="dxa"/>
              <w:right w:w="28" w:type="dxa"/>
            </w:tcMar>
            <w:vAlign w:val="center"/>
          </w:tcPr>
          <w:p w14:paraId="7457BE73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53247E6" w14:textId="77777777" w:rsidR="003F3292" w:rsidRPr="002813E2" w:rsidRDefault="003F3292" w:rsidP="00DF0608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4FD21CA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813E2" w:rsidRPr="002813E2" w14:paraId="71552202" w14:textId="77777777" w:rsidTr="00DF0608">
        <w:trPr>
          <w:cantSplit/>
          <w:trHeight w:val="217"/>
          <w:tblHeader/>
        </w:trPr>
        <w:tc>
          <w:tcPr>
            <w:tcW w:w="3136" w:type="dxa"/>
            <w:gridSpan w:val="3"/>
            <w:vMerge/>
            <w:vAlign w:val="center"/>
          </w:tcPr>
          <w:p w14:paraId="1AAF314E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4E03402C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DC1B2B8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AF23BC6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462F947" w14:textId="77777777" w:rsidR="009E5774" w:rsidRPr="002813E2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razem</w:t>
            </w:r>
          </w:p>
          <w:p w14:paraId="6A650EE5" w14:textId="5401DDF3" w:rsidR="003F3292" w:rsidRPr="002813E2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(kol. 6 do 13)</w:t>
            </w:r>
          </w:p>
        </w:tc>
        <w:tc>
          <w:tcPr>
            <w:tcW w:w="6579" w:type="dxa"/>
            <w:gridSpan w:val="8"/>
            <w:tcMar>
              <w:left w:w="28" w:type="dxa"/>
              <w:right w:w="28" w:type="dxa"/>
            </w:tcMar>
            <w:vAlign w:val="center"/>
          </w:tcPr>
          <w:p w14:paraId="41F94D52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14180C5F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799F5A38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04FB3A01" w14:textId="77777777" w:rsidTr="009E5774">
        <w:trPr>
          <w:cantSplit/>
          <w:trHeight w:val="222"/>
          <w:tblHeader/>
        </w:trPr>
        <w:tc>
          <w:tcPr>
            <w:tcW w:w="3136" w:type="dxa"/>
            <w:gridSpan w:val="3"/>
            <w:vMerge/>
            <w:vAlign w:val="center"/>
          </w:tcPr>
          <w:p w14:paraId="6A0696BE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19D1E625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2476DB3B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EC52C57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6D42F180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C37AAEB" w14:textId="77777777" w:rsidR="003F3292" w:rsidRPr="002813E2" w:rsidRDefault="003F3292" w:rsidP="00DF0608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3EA4D71B" w14:textId="77777777" w:rsidR="003F3292" w:rsidRPr="002813E2" w:rsidRDefault="003F3292" w:rsidP="00DF0608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uwzględniono</w:t>
            </w:r>
          </w:p>
          <w:p w14:paraId="54DD0990" w14:textId="77777777" w:rsidR="003F3292" w:rsidRPr="002813E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 całości</w:t>
            </w:r>
          </w:p>
          <w:p w14:paraId="3EC4C296" w14:textId="77777777" w:rsidR="003F3292" w:rsidRPr="002813E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D69D633" w14:textId="77777777" w:rsidR="003F3292" w:rsidRPr="002813E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zawarto</w:t>
            </w:r>
          </w:p>
          <w:p w14:paraId="004B36FA" w14:textId="77777777" w:rsidR="003F3292" w:rsidRPr="002813E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4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088BD21" w14:textId="77777777" w:rsidR="003F3292" w:rsidRPr="002813E2" w:rsidRDefault="003F3292" w:rsidP="00DF0608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6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8CC908D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8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AD25939" w14:textId="77777777" w:rsidR="003F3292" w:rsidRPr="002813E2" w:rsidRDefault="003F3292" w:rsidP="00DF060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2B5BE0A" w14:textId="77777777" w:rsidR="003F3292" w:rsidRPr="002813E2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7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14879C6" w14:textId="77777777" w:rsidR="003F3292" w:rsidRPr="002813E2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474693C" w14:textId="77777777" w:rsidR="003F3292" w:rsidRPr="002813E2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30F60780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698A9822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49318186" w14:textId="77777777" w:rsidTr="009E5774">
        <w:trPr>
          <w:cantSplit/>
          <w:trHeight w:val="528"/>
          <w:tblHeader/>
        </w:trPr>
        <w:tc>
          <w:tcPr>
            <w:tcW w:w="3136" w:type="dxa"/>
            <w:gridSpan w:val="3"/>
            <w:vMerge/>
            <w:vAlign w:val="center"/>
          </w:tcPr>
          <w:p w14:paraId="34ECF030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00C72148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72547157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Mar>
              <w:left w:w="28" w:type="dxa"/>
              <w:right w:w="28" w:type="dxa"/>
            </w:tcMar>
            <w:vAlign w:val="center"/>
          </w:tcPr>
          <w:p w14:paraId="2C8CFA90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71" w:type="dxa"/>
            <w:tcMar>
              <w:left w:w="28" w:type="dxa"/>
              <w:right w:w="28" w:type="dxa"/>
            </w:tcMar>
            <w:vAlign w:val="center"/>
          </w:tcPr>
          <w:p w14:paraId="3775312B" w14:textId="77777777" w:rsidR="003F3292" w:rsidRPr="002813E2" w:rsidRDefault="003F3292" w:rsidP="00DF0608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25EC03B5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/>
            <w:tcMar>
              <w:left w:w="28" w:type="dxa"/>
              <w:right w:w="28" w:type="dxa"/>
            </w:tcMar>
            <w:vAlign w:val="center"/>
          </w:tcPr>
          <w:p w14:paraId="6A56FC5C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Merge/>
            <w:tcMar>
              <w:left w:w="28" w:type="dxa"/>
              <w:right w:w="28" w:type="dxa"/>
            </w:tcMar>
            <w:vAlign w:val="center"/>
          </w:tcPr>
          <w:p w14:paraId="261C4BCF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vMerge/>
            <w:tcMar>
              <w:left w:w="28" w:type="dxa"/>
              <w:right w:w="28" w:type="dxa"/>
            </w:tcMar>
            <w:vAlign w:val="center"/>
          </w:tcPr>
          <w:p w14:paraId="26951DBE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Mar>
              <w:left w:w="28" w:type="dxa"/>
              <w:right w:w="28" w:type="dxa"/>
            </w:tcMar>
            <w:vAlign w:val="center"/>
          </w:tcPr>
          <w:p w14:paraId="41A2B7D2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Merge/>
            <w:tcMar>
              <w:left w:w="28" w:type="dxa"/>
              <w:right w:w="28" w:type="dxa"/>
            </w:tcMar>
            <w:vAlign w:val="center"/>
          </w:tcPr>
          <w:p w14:paraId="1A72DD2A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Merge/>
            <w:tcMar>
              <w:left w:w="28" w:type="dxa"/>
              <w:right w:w="28" w:type="dxa"/>
            </w:tcMar>
            <w:vAlign w:val="center"/>
          </w:tcPr>
          <w:p w14:paraId="439B60FC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Merge/>
            <w:tcMar>
              <w:left w:w="28" w:type="dxa"/>
              <w:right w:w="28" w:type="dxa"/>
            </w:tcMar>
            <w:vAlign w:val="center"/>
          </w:tcPr>
          <w:p w14:paraId="3AE47D63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Mar>
              <w:left w:w="28" w:type="dxa"/>
              <w:right w:w="28" w:type="dxa"/>
            </w:tcMar>
            <w:vAlign w:val="center"/>
          </w:tcPr>
          <w:p w14:paraId="6AAB10A2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3FAA169B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7B320688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1725F841" w14:textId="77777777" w:rsidTr="009E5774">
        <w:trPr>
          <w:cantSplit/>
          <w:tblHeader/>
        </w:trPr>
        <w:tc>
          <w:tcPr>
            <w:tcW w:w="3136" w:type="dxa"/>
            <w:gridSpan w:val="3"/>
            <w:vAlign w:val="center"/>
          </w:tcPr>
          <w:p w14:paraId="0B42BDBC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1A7596C9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2" w:type="dxa"/>
            <w:tcMar>
              <w:left w:w="28" w:type="dxa"/>
              <w:right w:w="28" w:type="dxa"/>
            </w:tcMar>
            <w:vAlign w:val="center"/>
          </w:tcPr>
          <w:p w14:paraId="2C266D6B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13" w:type="dxa"/>
            <w:tcMar>
              <w:left w:w="28" w:type="dxa"/>
              <w:right w:w="28" w:type="dxa"/>
            </w:tcMar>
            <w:vAlign w:val="center"/>
          </w:tcPr>
          <w:p w14:paraId="594077E3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71" w:type="dxa"/>
            <w:tcMar>
              <w:left w:w="28" w:type="dxa"/>
              <w:right w:w="28" w:type="dxa"/>
            </w:tcMar>
            <w:vAlign w:val="center"/>
          </w:tcPr>
          <w:p w14:paraId="19442D63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4" w:type="dxa"/>
            <w:tcMar>
              <w:left w:w="28" w:type="dxa"/>
              <w:right w:w="28" w:type="dxa"/>
            </w:tcMar>
            <w:vAlign w:val="center"/>
          </w:tcPr>
          <w:p w14:paraId="678DF459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80" w:type="dxa"/>
            <w:tcMar>
              <w:left w:w="28" w:type="dxa"/>
              <w:right w:w="28" w:type="dxa"/>
            </w:tcMar>
            <w:vAlign w:val="center"/>
          </w:tcPr>
          <w:p w14:paraId="4BE3DBD0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7F74A076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  <w:vAlign w:val="center"/>
          </w:tcPr>
          <w:p w14:paraId="383CD045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9" w:type="dxa"/>
            <w:tcMar>
              <w:left w:w="28" w:type="dxa"/>
              <w:right w:w="28" w:type="dxa"/>
            </w:tcMar>
            <w:vAlign w:val="center"/>
          </w:tcPr>
          <w:p w14:paraId="100EB538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81" w:type="dxa"/>
            <w:tcMar>
              <w:left w:w="28" w:type="dxa"/>
              <w:right w:w="28" w:type="dxa"/>
            </w:tcMar>
            <w:vAlign w:val="center"/>
          </w:tcPr>
          <w:p w14:paraId="1F4AEA21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1804C417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14:paraId="09E36081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8" w:type="dxa"/>
            <w:tcMar>
              <w:left w:w="28" w:type="dxa"/>
              <w:right w:w="28" w:type="dxa"/>
            </w:tcMar>
            <w:vAlign w:val="center"/>
          </w:tcPr>
          <w:p w14:paraId="72F9E68A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780E2661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51E346F5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2813E2" w:rsidRPr="002813E2" w14:paraId="5D2F24E7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3BF1793" w14:textId="07D47015" w:rsidR="009535BF" w:rsidRPr="002813E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naruszenie prawa z rejestracji </w:t>
            </w:r>
            <w:proofErr w:type="spellStart"/>
            <w:r w:rsidRPr="002813E2">
              <w:rPr>
                <w:rFonts w:ascii="Arial Narrow" w:hAnsi="Arial Narrow" w:cs="Arial"/>
                <w:sz w:val="12"/>
                <w:szCs w:val="12"/>
              </w:rPr>
              <w:t>topografi</w:t>
            </w:r>
            <w:proofErr w:type="spellEnd"/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 i układu scalonego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F8363F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809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45F28B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14</w:t>
            </w:r>
          </w:p>
        </w:tc>
        <w:tc>
          <w:tcPr>
            <w:tcW w:w="879" w:type="dxa"/>
            <w:vAlign w:val="center"/>
          </w:tcPr>
          <w:p w14:paraId="1376884E" w14:textId="77777777" w:rsidR="009535BF" w:rsidRPr="002813E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557C897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53B721CB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339859E4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6BD3DF1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832797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D92A8EB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3E6709C6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0" w:type="dxa"/>
            <w:vAlign w:val="center"/>
          </w:tcPr>
          <w:p w14:paraId="11EED8EF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130500CC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1FC5FE3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09F74FC6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FBC1D44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EBBBEB4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38FC2C1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2A8443C3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38FDCF9" w14:textId="7BDC90D2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naruszenie prawa ochronnego na znak towarowy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D2B93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810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1D8EA2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15</w:t>
            </w:r>
          </w:p>
        </w:tc>
        <w:tc>
          <w:tcPr>
            <w:tcW w:w="879" w:type="dxa"/>
            <w:vAlign w:val="center"/>
          </w:tcPr>
          <w:p w14:paraId="13F58371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CC04E6E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88DBDA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40B0CA5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59503BCF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C545E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7416C198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280DE3E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37ECB5D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0F07BC7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6D4E04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1FAD5B4A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5893E8A5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D50D5B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12383C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558DCE44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F286615" w14:textId="57ACB529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naruszenie prawa z rejestracji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E11017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811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43321BD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16</w:t>
            </w:r>
          </w:p>
        </w:tc>
        <w:tc>
          <w:tcPr>
            <w:tcW w:w="879" w:type="dxa"/>
            <w:vAlign w:val="center"/>
          </w:tcPr>
          <w:p w14:paraId="78A23243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016F360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27907A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182792B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13393C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363D5E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5ADD070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C62929E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1C9FAEC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35002FF4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33C778F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21C3939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7013415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43806FC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470C6F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53557B54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C2EED0E" w14:textId="17AEBCE4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naruszenie wzorów wspólnotowych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491091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812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10D8CC0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17</w:t>
            </w:r>
          </w:p>
        </w:tc>
        <w:tc>
          <w:tcPr>
            <w:tcW w:w="879" w:type="dxa"/>
            <w:vAlign w:val="center"/>
          </w:tcPr>
          <w:p w14:paraId="5FDD882D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0BE0BC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5D78F1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59983F9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0CD4BF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EFE3F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4D0864E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612B46C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26A0854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7725B9C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7D55D27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6078667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5FFBC7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EEE2E3F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270FAE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048EBCB1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1692D72" w14:textId="259125E3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naruszenie prawa z rejestracji unijnego wzoru towarowego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011F6C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813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51F1DC5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18</w:t>
            </w:r>
          </w:p>
        </w:tc>
        <w:tc>
          <w:tcPr>
            <w:tcW w:w="879" w:type="dxa"/>
            <w:vAlign w:val="center"/>
          </w:tcPr>
          <w:p w14:paraId="55C5D67F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1C2AE5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44A7F2A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7A15252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83FD26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A3D57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3E41E55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0107242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0A02A9D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233A3D0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C44030F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2836198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3E7EEFCE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26C28F2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0FAE77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3507E538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2E97A76" w14:textId="4C672BA3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stwierdzenie prawa korzystania z wynalazku, wzoru użytkowego albo wzoru przemysłowego w przypadkach określonych w art. 71 i 75 ustawy z 30 czerwca 2000 r. - Prawo własności przemysłowej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0BE87F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814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E30BB5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19</w:t>
            </w:r>
          </w:p>
        </w:tc>
        <w:tc>
          <w:tcPr>
            <w:tcW w:w="879" w:type="dxa"/>
            <w:vAlign w:val="center"/>
          </w:tcPr>
          <w:p w14:paraId="2A44E1BE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F950F5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47A43DE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618A4528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08C018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6C1C4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6A84E3BE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0721F314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3C76EDD4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398EB44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2A6247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2AD0BC1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4CBE12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C8923C8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742E733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33BF836B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AF16B24" w14:textId="2D01F292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stwierdzenie prawa używania w ramach lokalnej działalności oznaczenia zarejestrowanego jako znak towarowy na rzecz innej osoby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A7F6BA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815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8B135AE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20</w:t>
            </w:r>
          </w:p>
        </w:tc>
        <w:tc>
          <w:tcPr>
            <w:tcW w:w="879" w:type="dxa"/>
            <w:vAlign w:val="center"/>
          </w:tcPr>
          <w:p w14:paraId="51653491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29E8F25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7E64A9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28C78B7F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0A3F536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ED64F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5E46BBC8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A9ECB1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18E1E64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2D4B2E98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847550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23960F9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4EE1CF9A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7E6316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502B3F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06F5F9F5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521748A" w14:textId="3EC38329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stwierdzenie prawa używania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80B5B5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816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C7F052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21</w:t>
            </w:r>
          </w:p>
        </w:tc>
        <w:tc>
          <w:tcPr>
            <w:tcW w:w="879" w:type="dxa"/>
            <w:vAlign w:val="center"/>
          </w:tcPr>
          <w:p w14:paraId="1C5B2E2B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106D9D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EDF41F4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45F2007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007978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1B0605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61C2B26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0541EE7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4D64F5D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3537E098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BAFF67E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6890205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7C36221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3C5CC4E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63B95FE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00B9B96E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582E6D3" w14:textId="6D8B979B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stwierdzenie utraty prawa używania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DDF6AF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817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34D5CBC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22</w:t>
            </w:r>
          </w:p>
        </w:tc>
        <w:tc>
          <w:tcPr>
            <w:tcW w:w="879" w:type="dxa"/>
            <w:vAlign w:val="center"/>
          </w:tcPr>
          <w:p w14:paraId="09EB64E1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689B14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B62CAB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68075A64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D23A9F5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63C26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1925A7C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4A19C1C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56EEC7D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2174A17A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263852A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0EF8467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5B3410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28D1A90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E4ED12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4AF57A92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00B6DA6" w14:textId="1F43FBBD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przeniesienie patentu, prawa ochronnego na wzór użytkowy albo prawa z rejestracji wzoru przemysłowego lub topografii, uzyskanego przez osobę nieuprawnioną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7A7E75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818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35204FA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23</w:t>
            </w:r>
          </w:p>
        </w:tc>
        <w:tc>
          <w:tcPr>
            <w:tcW w:w="879" w:type="dxa"/>
            <w:vAlign w:val="center"/>
          </w:tcPr>
          <w:p w14:paraId="0C95C6B0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68F4010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73D8B1D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5B2AD9A5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5EC81A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57CD9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79778AD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7A15A07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2ABA9B2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53DFD70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D480A0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5FB6292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A5693B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66EA52F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DC3C8A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398D17AE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66C0CF4" w14:textId="0E1D40D4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przeniesienie prawa ochronnego na znak towarowy w przypadku określonym w art. 161 ustawy z dnia 30 czerwca 2000 - Prawo własności przemysłowej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39C548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819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552306C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24</w:t>
            </w:r>
          </w:p>
        </w:tc>
        <w:tc>
          <w:tcPr>
            <w:tcW w:w="879" w:type="dxa"/>
            <w:vAlign w:val="center"/>
          </w:tcPr>
          <w:p w14:paraId="4D189432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2FA30C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132D603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4ED0DA5F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3D5657C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CD0304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72F97F2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88EE42F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4CD4DF2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1D80B8BA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E3B72D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79B16F94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7127A14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0AE207BE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4FB98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758DABDA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4D24B6B" w14:textId="134CBD37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ochronę praw autorskich i pokrewnych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A44693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334553D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25</w:t>
            </w:r>
          </w:p>
        </w:tc>
        <w:tc>
          <w:tcPr>
            <w:tcW w:w="879" w:type="dxa"/>
            <w:vAlign w:val="center"/>
          </w:tcPr>
          <w:p w14:paraId="79B6C4D9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3AAA1CE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740E481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62F11FC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575D0BC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C86ACE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42B624B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0AB966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31B625BE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33D2BD9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6BF51D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64B2BF9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386C65E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18D762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AF9A07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7F1343A0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06B3FE" w14:textId="0203A34D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zapobieganie i zwalczanie nieuczciwej konkurencji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340365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17317A6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26</w:t>
            </w:r>
          </w:p>
        </w:tc>
        <w:tc>
          <w:tcPr>
            <w:tcW w:w="879" w:type="dxa"/>
            <w:vAlign w:val="center"/>
          </w:tcPr>
          <w:p w14:paraId="175F32F8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A330AA4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532C1868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5DB13E0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3A549C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C5E65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4E222BD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0FF88C3C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4D2884F5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26817675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FAA3CF8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50F1E77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B496CE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7AE3243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76F0630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6E274CF4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11653BA" w14:textId="609C7CEA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roszczenia z tytułu naruszenia prawa konkurencji wniesione zgodnie z ustawą wdrażającą dyrektywę Parlamentu Europejskiego i Rady 2014/104/UE z 26 listopada 2014 r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96D11F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E18832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27</w:t>
            </w:r>
          </w:p>
        </w:tc>
        <w:tc>
          <w:tcPr>
            <w:tcW w:w="879" w:type="dxa"/>
            <w:vAlign w:val="center"/>
          </w:tcPr>
          <w:p w14:paraId="3B32E2C5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A327C08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6DCCF7E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6B5021B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C29D1BA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ECBFF5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028CF2A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74457935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2847DB3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67B1D29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BE84C7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09C921E8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426841F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54A74DA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15A3EC8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7A8DFCE5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4C025B9" w14:textId="6E7102D6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ochronę dóbr osobistych w związku z działalnością naukową i wynalazczą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74186E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2D9EEEE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28</w:t>
            </w:r>
          </w:p>
        </w:tc>
        <w:tc>
          <w:tcPr>
            <w:tcW w:w="879" w:type="dxa"/>
            <w:vAlign w:val="center"/>
          </w:tcPr>
          <w:p w14:paraId="1DAFF86E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02DA50E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C5D951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7D2C720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2D1FB155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05410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279C3C0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2FB89365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56FB46E8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00DC1B7C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717186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6C10BFCC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599AF54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28C05FEA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772C538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0CCB066F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</w:tcPr>
          <w:p w14:paraId="342BD1B5" w14:textId="0086B6D2" w:rsidR="00A37844" w:rsidRPr="002813E2" w:rsidRDefault="00A37844" w:rsidP="00A37844">
            <w:pPr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 xml:space="preserve">ochronę dóbr osobistych w zakresie, w jakim dotyczy ona wykorzystania dobra osobistego w celu indywidualizacji, reklamy lub promocji przedsiębiorcy, towarów lub usług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18D19E" w14:textId="77777777" w:rsidR="00A37844" w:rsidRPr="002813E2" w:rsidRDefault="00A37844" w:rsidP="00A37844">
            <w:pPr>
              <w:jc w:val="center"/>
              <w:rPr>
                <w:rFonts w:ascii="Arial" w:eastAsia="Calibri" w:hAnsi="Arial" w:cs="Arial"/>
                <w:sz w:val="12"/>
                <w:szCs w:val="12"/>
                <w:lang w:eastAsia="en-US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824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2E4B1B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29</w:t>
            </w:r>
          </w:p>
        </w:tc>
        <w:tc>
          <w:tcPr>
            <w:tcW w:w="879" w:type="dxa"/>
            <w:vAlign w:val="center"/>
          </w:tcPr>
          <w:p w14:paraId="420400D5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EA0C3CC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68842978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3137E1EC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7E2E1D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80B29F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4D5187C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4BD2CD9C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7126BE3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765C87C4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56D15C2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38C9C21A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F28292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2C072FF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087DB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4090ABD4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3C291F6" w14:textId="4B203921" w:rsidR="00A37844" w:rsidRPr="002813E2" w:rsidRDefault="00A37844" w:rsidP="00A37844">
            <w:pPr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 xml:space="preserve">roszczenia z zakresu ochrony prawnej roślin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6668B4" w14:textId="77777777" w:rsidR="00A37844" w:rsidRPr="002813E2" w:rsidRDefault="00A37844" w:rsidP="00A37844">
            <w:pPr>
              <w:jc w:val="center"/>
              <w:rPr>
                <w:rFonts w:ascii="Arial" w:eastAsia="Calibri" w:hAnsi="Arial" w:cs="Arial"/>
                <w:sz w:val="12"/>
                <w:szCs w:val="12"/>
                <w:lang w:eastAsia="en-US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825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CB8F2C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30</w:t>
            </w:r>
          </w:p>
        </w:tc>
        <w:tc>
          <w:tcPr>
            <w:tcW w:w="879" w:type="dxa"/>
            <w:vAlign w:val="center"/>
          </w:tcPr>
          <w:p w14:paraId="6D402CED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20864C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70FEB1C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28BB547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35A3EAB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2F5DA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2827A728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14446FD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208266F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45B3E00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0A53F8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7E8334F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A93216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974244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7A0D825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30661888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91CBA30" w14:textId="77777777" w:rsidR="00A37844" w:rsidRPr="002813E2" w:rsidRDefault="00A37844" w:rsidP="00A37844">
            <w:pPr>
              <w:rPr>
                <w:rFonts w:ascii="Arial Narrow" w:hAnsi="Arial Narrow"/>
                <w:sz w:val="12"/>
                <w:szCs w:val="12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1F7292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7B082F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31</w:t>
            </w:r>
          </w:p>
        </w:tc>
        <w:tc>
          <w:tcPr>
            <w:tcW w:w="879" w:type="dxa"/>
            <w:vAlign w:val="center"/>
          </w:tcPr>
          <w:p w14:paraId="15F5AEF2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0D45326A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32ABBE5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01B1BB1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A623C24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78045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2B4A79A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32A00E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5D710304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538DA8A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7C8B5C8A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096A067C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4387695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CE0DB1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942BD55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4DFE6509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C7EB27" w14:textId="77777777" w:rsidR="00A37844" w:rsidRPr="002813E2" w:rsidRDefault="00A37844" w:rsidP="00A37844">
            <w:pPr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2813E2">
              <w:rPr>
                <w:rFonts w:ascii="Arial" w:hAnsi="Arial" w:cs="Arial"/>
                <w:b/>
                <w:sz w:val="12"/>
                <w:szCs w:val="12"/>
              </w:rPr>
              <w:t>GWo</w:t>
            </w:r>
            <w:proofErr w:type="spellEnd"/>
            <w:r w:rsidRPr="002813E2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2813E2">
              <w:rPr>
                <w:rFonts w:ascii="Arial" w:hAnsi="Arial" w:cs="Arial"/>
                <w:bCs/>
                <w:sz w:val="12"/>
                <w:szCs w:val="12"/>
              </w:rPr>
              <w:t>– ogółem</w:t>
            </w:r>
          </w:p>
          <w:p w14:paraId="2B951787" w14:textId="77777777" w:rsidR="00A37844" w:rsidRPr="002813E2" w:rsidRDefault="00A37844" w:rsidP="00A37844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 xml:space="preserve">          w tym sprawy 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1B46026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D95DEE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32</w:t>
            </w:r>
          </w:p>
        </w:tc>
        <w:tc>
          <w:tcPr>
            <w:tcW w:w="879" w:type="dxa"/>
            <w:vAlign w:val="center"/>
          </w:tcPr>
          <w:p w14:paraId="60F56247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40C8306F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5AF6E8B7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1" w:type="dxa"/>
            <w:vAlign w:val="center"/>
          </w:tcPr>
          <w:p w14:paraId="4D4A9EE1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42BDF4E1" w14:textId="77777777" w:rsidR="00A37844" w:rsidRPr="002813E2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495004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158F6A32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39E9B13E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vAlign w:val="center"/>
          </w:tcPr>
          <w:p w14:paraId="55417063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Align w:val="center"/>
          </w:tcPr>
          <w:p w14:paraId="4A817023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62B7D750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41CC07C8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4B5356D4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5736CE51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C95E851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04062277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76DC9E" w14:textId="4566008E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>nadanie klauzuli wykonalności (z wyłączeniem spraw o symbolu 104m i 104p)</w:t>
            </w:r>
            <w:r w:rsidR="009738B4" w:rsidRPr="002813E2">
              <w:rPr>
                <w:rFonts w:ascii="Arial Narrow" w:hAnsi="Arial Narrow"/>
                <w:sz w:val="12"/>
                <w:szCs w:val="12"/>
              </w:rPr>
              <w:t xml:space="preserve"> - ogółem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FA64C6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F8F5CB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33</w:t>
            </w:r>
          </w:p>
        </w:tc>
        <w:tc>
          <w:tcPr>
            <w:tcW w:w="879" w:type="dxa"/>
            <w:vAlign w:val="center"/>
          </w:tcPr>
          <w:p w14:paraId="42FA3BF2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4DA8C88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1F4DFA2D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1" w:type="dxa"/>
            <w:vAlign w:val="center"/>
          </w:tcPr>
          <w:p w14:paraId="0D834FBE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0196D2C4" w14:textId="77777777" w:rsidR="00A37844" w:rsidRPr="002813E2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0936F5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428E6222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6B577DA7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vAlign w:val="center"/>
          </w:tcPr>
          <w:p w14:paraId="167C5E91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Align w:val="center"/>
          </w:tcPr>
          <w:p w14:paraId="3C448D8F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CF77939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2CF2441E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652C0684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502EB10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C00C158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497085A9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A64EC5E" w14:textId="64D06380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>nadanie klauzuli wykonalności przeciwko małżonkowi dłużnika (art. 787, 787</w:t>
            </w:r>
            <w:r w:rsidRPr="002813E2">
              <w:rPr>
                <w:rFonts w:ascii="Arial Narrow" w:hAnsi="Arial Narrow"/>
                <w:sz w:val="12"/>
                <w:szCs w:val="12"/>
                <w:vertAlign w:val="superscript"/>
              </w:rPr>
              <w:t>1</w:t>
            </w:r>
            <w:r w:rsidRPr="002813E2">
              <w:rPr>
                <w:rFonts w:ascii="Arial Narrow" w:hAnsi="Arial Narrow"/>
                <w:sz w:val="12"/>
                <w:szCs w:val="12"/>
              </w:rPr>
              <w:t xml:space="preserve">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CCDABF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104m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9F089F6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34</w:t>
            </w:r>
          </w:p>
        </w:tc>
        <w:tc>
          <w:tcPr>
            <w:tcW w:w="879" w:type="dxa"/>
            <w:vAlign w:val="center"/>
          </w:tcPr>
          <w:p w14:paraId="0BE95B2B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25B27F6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4E18C9B4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1" w:type="dxa"/>
            <w:vAlign w:val="center"/>
          </w:tcPr>
          <w:p w14:paraId="27FEE738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8F9073D" w14:textId="77777777" w:rsidR="00A37844" w:rsidRPr="002813E2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553561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AEDB58A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7C5A26CD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vAlign w:val="center"/>
          </w:tcPr>
          <w:p w14:paraId="298F851A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Align w:val="center"/>
          </w:tcPr>
          <w:p w14:paraId="01F20F64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3E4513BE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7B134480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2D37E999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5509593D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2B15E03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10A17467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CC485CC" w14:textId="29860BA1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 xml:space="preserve">nadanie klauzuli wykonalności wobec przejścia uprawnień lub obowiązków (art. 788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4DE869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104p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9D9BD04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35</w:t>
            </w:r>
          </w:p>
        </w:tc>
        <w:tc>
          <w:tcPr>
            <w:tcW w:w="879" w:type="dxa"/>
            <w:vAlign w:val="center"/>
          </w:tcPr>
          <w:p w14:paraId="7135171F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CC4E3D8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48659861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1" w:type="dxa"/>
            <w:vAlign w:val="center"/>
          </w:tcPr>
          <w:p w14:paraId="7C93A2F1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46DEF25C" w14:textId="77777777" w:rsidR="00A37844" w:rsidRPr="002813E2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02A827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AF9B5D0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48C0B7A4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vAlign w:val="center"/>
          </w:tcPr>
          <w:p w14:paraId="2451E892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Align w:val="center"/>
          </w:tcPr>
          <w:p w14:paraId="7553E248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E1CDBAB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2423FE2C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13DAA9AA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46ABA3C4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1B67B35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</w:tbl>
    <w:p w14:paraId="02D063FB" w14:textId="0F983C93" w:rsidR="003F3292" w:rsidRPr="002813E2" w:rsidRDefault="003F3292"/>
    <w:p w14:paraId="0820A80F" w14:textId="77777777" w:rsidR="003F3292" w:rsidRPr="002813E2" w:rsidRDefault="003F3292" w:rsidP="003F3292">
      <w:pPr>
        <w:pStyle w:val="Nagwek2"/>
      </w:pPr>
      <w:r w:rsidRPr="002813E2">
        <w:lastRenderedPageBreak/>
        <w:t>Dział 1.1. Ewidencja spraw ogółem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9"/>
        <w:gridCol w:w="364"/>
        <w:gridCol w:w="280"/>
        <w:gridCol w:w="878"/>
        <w:gridCol w:w="951"/>
        <w:gridCol w:w="726"/>
        <w:gridCol w:w="856"/>
        <w:gridCol w:w="993"/>
        <w:gridCol w:w="979"/>
        <w:gridCol w:w="839"/>
        <w:gridCol w:w="759"/>
        <w:gridCol w:w="713"/>
        <w:gridCol w:w="852"/>
        <w:gridCol w:w="853"/>
        <w:gridCol w:w="646"/>
        <w:gridCol w:w="937"/>
        <w:gridCol w:w="727"/>
        <w:gridCol w:w="878"/>
      </w:tblGrid>
      <w:tr w:rsidR="002813E2" w:rsidRPr="002813E2" w14:paraId="26478FB1" w14:textId="77777777" w:rsidTr="00DF0608">
        <w:trPr>
          <w:cantSplit/>
          <w:trHeight w:val="272"/>
        </w:trPr>
        <w:tc>
          <w:tcPr>
            <w:tcW w:w="3136" w:type="dxa"/>
            <w:gridSpan w:val="3"/>
            <w:vMerge w:val="restart"/>
            <w:vAlign w:val="center"/>
          </w:tcPr>
          <w:p w14:paraId="67DC0FAE" w14:textId="77777777" w:rsidR="003F3292" w:rsidRPr="002813E2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Sprawy</w:t>
            </w:r>
          </w:p>
          <w:p w14:paraId="005263F3" w14:textId="77777777" w:rsidR="003F3292" w:rsidRPr="002813E2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73D11DAB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86C1266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Pozostało z ubiegłego roku</w:t>
            </w:r>
            <w:r w:rsidRPr="002813E2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6" w:type="dxa"/>
            <w:gridSpan w:val="3"/>
            <w:tcMar>
              <w:left w:w="28" w:type="dxa"/>
              <w:right w:w="28" w:type="dxa"/>
            </w:tcMar>
            <w:vAlign w:val="center"/>
          </w:tcPr>
          <w:p w14:paraId="250A9CDC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3" w:type="dxa"/>
            <w:gridSpan w:val="9"/>
            <w:tcMar>
              <w:left w:w="28" w:type="dxa"/>
              <w:right w:w="28" w:type="dxa"/>
            </w:tcMar>
            <w:vAlign w:val="center"/>
          </w:tcPr>
          <w:p w14:paraId="23307A8B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5D9D913" w14:textId="77777777" w:rsidR="003F3292" w:rsidRPr="002813E2" w:rsidRDefault="003F3292" w:rsidP="00DF0608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6978AE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813E2" w:rsidRPr="002813E2" w14:paraId="7C77930A" w14:textId="77777777" w:rsidTr="00DF0608">
        <w:trPr>
          <w:cantSplit/>
          <w:trHeight w:val="217"/>
          <w:tblHeader/>
        </w:trPr>
        <w:tc>
          <w:tcPr>
            <w:tcW w:w="3136" w:type="dxa"/>
            <w:gridSpan w:val="3"/>
            <w:vMerge/>
            <w:vAlign w:val="center"/>
          </w:tcPr>
          <w:p w14:paraId="22604308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61F8598E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F9079A6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4979FB6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8717E40" w14:textId="77777777" w:rsidR="009E5774" w:rsidRPr="002813E2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razem</w:t>
            </w:r>
          </w:p>
          <w:p w14:paraId="462D2C73" w14:textId="2E62611D" w:rsidR="003F3292" w:rsidRPr="002813E2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(kol. 6 do 13)</w:t>
            </w:r>
          </w:p>
        </w:tc>
        <w:tc>
          <w:tcPr>
            <w:tcW w:w="6579" w:type="dxa"/>
            <w:gridSpan w:val="8"/>
            <w:tcMar>
              <w:left w:w="28" w:type="dxa"/>
              <w:right w:w="28" w:type="dxa"/>
            </w:tcMar>
            <w:vAlign w:val="center"/>
          </w:tcPr>
          <w:p w14:paraId="4E0F058D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3154E0E5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20446F89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7FB9DA03" w14:textId="77777777" w:rsidTr="009E5774">
        <w:trPr>
          <w:cantSplit/>
          <w:trHeight w:val="222"/>
          <w:tblHeader/>
        </w:trPr>
        <w:tc>
          <w:tcPr>
            <w:tcW w:w="3136" w:type="dxa"/>
            <w:gridSpan w:val="3"/>
            <w:vMerge/>
            <w:vAlign w:val="center"/>
          </w:tcPr>
          <w:p w14:paraId="1250D049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4153387E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30AB078D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C4D7488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327C43BF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43FD505" w14:textId="77777777" w:rsidR="003F3292" w:rsidRPr="002813E2" w:rsidRDefault="003F3292" w:rsidP="00DF0608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7FDC0A76" w14:textId="77777777" w:rsidR="003F3292" w:rsidRPr="002813E2" w:rsidRDefault="003F3292" w:rsidP="00DF0608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uwzględniono</w:t>
            </w:r>
          </w:p>
          <w:p w14:paraId="378A556B" w14:textId="77777777" w:rsidR="003F3292" w:rsidRPr="002813E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 całości</w:t>
            </w:r>
          </w:p>
          <w:p w14:paraId="50FBA9C9" w14:textId="77777777" w:rsidR="003F3292" w:rsidRPr="002813E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AD5B89" w14:textId="77777777" w:rsidR="003F3292" w:rsidRPr="002813E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zawarto</w:t>
            </w:r>
          </w:p>
          <w:p w14:paraId="529D769A" w14:textId="77777777" w:rsidR="003F3292" w:rsidRPr="002813E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5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DDBD7FF" w14:textId="77777777" w:rsidR="003F3292" w:rsidRPr="002813E2" w:rsidRDefault="003F3292" w:rsidP="00DF0608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1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5FA3A9C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BA75EF2" w14:textId="77777777" w:rsidR="003F3292" w:rsidRPr="002813E2" w:rsidRDefault="003F3292" w:rsidP="00DF060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5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EF22F85" w14:textId="77777777" w:rsidR="003F3292" w:rsidRPr="002813E2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4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C15F7B4" w14:textId="77777777" w:rsidR="003F3292" w:rsidRPr="002813E2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CC8DEE" w14:textId="77777777" w:rsidR="003F3292" w:rsidRPr="002813E2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7F6DBF9F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305D20A3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5B354F5D" w14:textId="77777777" w:rsidTr="009E5774">
        <w:trPr>
          <w:cantSplit/>
          <w:trHeight w:val="528"/>
          <w:tblHeader/>
        </w:trPr>
        <w:tc>
          <w:tcPr>
            <w:tcW w:w="3136" w:type="dxa"/>
            <w:gridSpan w:val="3"/>
            <w:vMerge/>
            <w:vAlign w:val="center"/>
          </w:tcPr>
          <w:p w14:paraId="17EDAC43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13F653E5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6BFD2B97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tcMar>
              <w:left w:w="28" w:type="dxa"/>
              <w:right w:w="28" w:type="dxa"/>
            </w:tcMar>
            <w:vAlign w:val="center"/>
          </w:tcPr>
          <w:p w14:paraId="6A7E30EC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57" w:type="dxa"/>
            <w:tcMar>
              <w:left w:w="28" w:type="dxa"/>
              <w:right w:w="28" w:type="dxa"/>
            </w:tcMar>
            <w:vAlign w:val="center"/>
          </w:tcPr>
          <w:p w14:paraId="0627AB53" w14:textId="77777777" w:rsidR="003F3292" w:rsidRPr="002813E2" w:rsidRDefault="003F3292" w:rsidP="00DF0608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3AE43D9C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/>
            <w:tcMar>
              <w:left w:w="28" w:type="dxa"/>
              <w:right w:w="28" w:type="dxa"/>
            </w:tcMar>
            <w:vAlign w:val="center"/>
          </w:tcPr>
          <w:p w14:paraId="611C54D3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Merge/>
            <w:tcMar>
              <w:left w:w="28" w:type="dxa"/>
              <w:right w:w="28" w:type="dxa"/>
            </w:tcMar>
            <w:vAlign w:val="center"/>
          </w:tcPr>
          <w:p w14:paraId="16EF039D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vMerge/>
            <w:tcMar>
              <w:left w:w="28" w:type="dxa"/>
              <w:right w:w="28" w:type="dxa"/>
            </w:tcMar>
            <w:vAlign w:val="center"/>
          </w:tcPr>
          <w:p w14:paraId="6A6A5328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Merge/>
            <w:tcMar>
              <w:left w:w="28" w:type="dxa"/>
              <w:right w:w="28" w:type="dxa"/>
            </w:tcMar>
            <w:vAlign w:val="center"/>
          </w:tcPr>
          <w:p w14:paraId="0C051D6C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Merge/>
            <w:tcMar>
              <w:left w:w="28" w:type="dxa"/>
              <w:right w:w="28" w:type="dxa"/>
            </w:tcMar>
            <w:vAlign w:val="center"/>
          </w:tcPr>
          <w:p w14:paraId="3B465D53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Merge/>
            <w:tcMar>
              <w:left w:w="28" w:type="dxa"/>
              <w:right w:w="28" w:type="dxa"/>
            </w:tcMar>
            <w:vAlign w:val="center"/>
          </w:tcPr>
          <w:p w14:paraId="15770F9F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Merge/>
            <w:tcMar>
              <w:left w:w="28" w:type="dxa"/>
              <w:right w:w="28" w:type="dxa"/>
            </w:tcMar>
            <w:vAlign w:val="center"/>
          </w:tcPr>
          <w:p w14:paraId="139F11C5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Mar>
              <w:left w:w="28" w:type="dxa"/>
              <w:right w:w="28" w:type="dxa"/>
            </w:tcMar>
            <w:vAlign w:val="center"/>
          </w:tcPr>
          <w:p w14:paraId="58795F39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4346F170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13A92677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3D2BE077" w14:textId="77777777" w:rsidTr="009E5774">
        <w:trPr>
          <w:cantSplit/>
          <w:tblHeader/>
        </w:trPr>
        <w:tc>
          <w:tcPr>
            <w:tcW w:w="3136" w:type="dxa"/>
            <w:gridSpan w:val="3"/>
            <w:vAlign w:val="center"/>
          </w:tcPr>
          <w:p w14:paraId="27327C1A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56CFB8B3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2" w:type="dxa"/>
            <w:tcMar>
              <w:left w:w="28" w:type="dxa"/>
              <w:right w:w="28" w:type="dxa"/>
            </w:tcMar>
            <w:vAlign w:val="center"/>
          </w:tcPr>
          <w:p w14:paraId="79EDA143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27" w:type="dxa"/>
            <w:tcMar>
              <w:left w:w="28" w:type="dxa"/>
              <w:right w:w="28" w:type="dxa"/>
            </w:tcMar>
            <w:vAlign w:val="center"/>
          </w:tcPr>
          <w:p w14:paraId="2C50794F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57" w:type="dxa"/>
            <w:tcMar>
              <w:left w:w="28" w:type="dxa"/>
              <w:right w:w="28" w:type="dxa"/>
            </w:tcMar>
            <w:vAlign w:val="center"/>
          </w:tcPr>
          <w:p w14:paraId="264A89D1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4" w:type="dxa"/>
            <w:tcMar>
              <w:left w:w="28" w:type="dxa"/>
              <w:right w:w="28" w:type="dxa"/>
            </w:tcMar>
            <w:vAlign w:val="center"/>
          </w:tcPr>
          <w:p w14:paraId="1495E0A8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80" w:type="dxa"/>
            <w:tcMar>
              <w:left w:w="28" w:type="dxa"/>
              <w:right w:w="28" w:type="dxa"/>
            </w:tcMar>
            <w:vAlign w:val="center"/>
          </w:tcPr>
          <w:p w14:paraId="54D85CAE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0B685C47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3" w:type="dxa"/>
            <w:tcMar>
              <w:left w:w="28" w:type="dxa"/>
              <w:right w:w="28" w:type="dxa"/>
            </w:tcMar>
            <w:vAlign w:val="center"/>
          </w:tcPr>
          <w:p w14:paraId="3DA8B3D5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0C07DA62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53" w:type="dxa"/>
            <w:tcMar>
              <w:left w:w="28" w:type="dxa"/>
              <w:right w:w="28" w:type="dxa"/>
            </w:tcMar>
            <w:vAlign w:val="center"/>
          </w:tcPr>
          <w:p w14:paraId="24519993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54" w:type="dxa"/>
            <w:tcMar>
              <w:left w:w="28" w:type="dxa"/>
              <w:right w:w="28" w:type="dxa"/>
            </w:tcMar>
            <w:vAlign w:val="center"/>
          </w:tcPr>
          <w:p w14:paraId="697D6A2D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47" w:type="dxa"/>
            <w:tcMar>
              <w:left w:w="28" w:type="dxa"/>
              <w:right w:w="28" w:type="dxa"/>
            </w:tcMar>
            <w:vAlign w:val="center"/>
          </w:tcPr>
          <w:p w14:paraId="0B5F2F05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8" w:type="dxa"/>
            <w:tcMar>
              <w:left w:w="28" w:type="dxa"/>
              <w:right w:w="28" w:type="dxa"/>
            </w:tcMar>
            <w:vAlign w:val="center"/>
          </w:tcPr>
          <w:p w14:paraId="5D9B9128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341C8A2B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45ED56E8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2813E2" w:rsidRPr="002813E2" w14:paraId="7E985723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CFB4639" w14:textId="1678E912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 xml:space="preserve">zwolnienie od kosztów sądowych i/lub ustanowienie radcy prawnego, adwokata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C1B206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D78EA9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36</w:t>
            </w:r>
          </w:p>
        </w:tc>
        <w:tc>
          <w:tcPr>
            <w:tcW w:w="879" w:type="dxa"/>
            <w:vAlign w:val="center"/>
          </w:tcPr>
          <w:p w14:paraId="4388B43F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6E77C055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031A68DB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2735434C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416374C2" w14:textId="77777777" w:rsidR="00A37844" w:rsidRPr="002813E2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8382B6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733A7082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23FB16C0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72A49066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E44924A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17ACF6D4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6185E39A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68797AD0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17695EAC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061AF8C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5B8B8AC3" w14:textId="77777777" w:rsidTr="003328B1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553CC48" w14:textId="37921941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 xml:space="preserve">wyznaczenie sądu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D0B5A7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3D5BD27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37</w:t>
            </w:r>
          </w:p>
        </w:tc>
        <w:tc>
          <w:tcPr>
            <w:tcW w:w="879" w:type="dxa"/>
            <w:vAlign w:val="center"/>
          </w:tcPr>
          <w:p w14:paraId="19C67A2E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14:paraId="6E49F799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26AC8DF6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44CEE711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508342B4" w14:textId="77777777" w:rsidR="00A37844" w:rsidRPr="002813E2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321BE6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006519F4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41A15F7C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66D8FA94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D11E286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222BF198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0AE00F91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50C1DBC2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38187027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93575F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5F3CFD50" w14:textId="77777777" w:rsidTr="00AE032E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B2C3633" w14:textId="7ADF918D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 xml:space="preserve">wyłączenie sędziego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27F6AE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2F34DF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38</w:t>
            </w:r>
          </w:p>
        </w:tc>
        <w:tc>
          <w:tcPr>
            <w:tcW w:w="879" w:type="dxa"/>
            <w:vAlign w:val="center"/>
          </w:tcPr>
          <w:p w14:paraId="700C29AC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DA7A372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43361EE9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0E4CA9F6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2E2109A0" w14:textId="77777777" w:rsidR="00A37844" w:rsidRPr="002813E2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FB3E9A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49D7E5A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49050575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60AF2D46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3B68B31E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3AAC53D3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00189BE6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4B217CA7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5EB7F20D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1CDCCF7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50496C90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26896DA" w14:textId="60667C02" w:rsidR="00C94EF9" w:rsidRPr="002813E2" w:rsidRDefault="00C94EF9" w:rsidP="00C94EF9">
            <w:pPr>
              <w:rPr>
                <w:rFonts w:ascii="Arial Narrow" w:hAnsi="Arial Narrow" w:cs="Arial"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6FF0D4" w14:textId="56B04FB6" w:rsidR="00C94EF9" w:rsidRPr="002813E2" w:rsidRDefault="00C94EF9" w:rsidP="00C94EF9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>109w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E76C15D" w14:textId="47D29DEC" w:rsidR="00C94EF9" w:rsidRPr="002813E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39</w:t>
            </w:r>
          </w:p>
        </w:tc>
        <w:tc>
          <w:tcPr>
            <w:tcW w:w="879" w:type="dxa"/>
            <w:vAlign w:val="center"/>
          </w:tcPr>
          <w:p w14:paraId="2CE51083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6AB731A7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0F8B920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30E2B1DB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03CDDF00" w14:textId="77777777" w:rsidR="00C94EF9" w:rsidRPr="002813E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F0BE92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DCBAA07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794690DA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232FF1E2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015F3A28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3D46B5D9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5CBB0AD7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0E9BCA94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09B73588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48D6ADC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53D0A3FC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EC55926" w14:textId="44EEE40A" w:rsidR="00C94EF9" w:rsidRPr="002813E2" w:rsidRDefault="00C94EF9" w:rsidP="00C94EF9">
            <w:pPr>
              <w:rPr>
                <w:rFonts w:ascii="Arial Narrow" w:hAnsi="Arial Narrow" w:cs="Arial"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    w tym o wyłączenie sędziego na podstawie art. 42a </w:t>
            </w:r>
            <w:proofErr w:type="spellStart"/>
            <w:r w:rsidRPr="002813E2">
              <w:rPr>
                <w:rFonts w:ascii="Arial Narrow" w:hAnsi="Arial Narrow" w:cs="Arial"/>
                <w:sz w:val="12"/>
                <w:szCs w:val="12"/>
              </w:rPr>
              <w:t>u.s.p</w:t>
            </w:r>
            <w:proofErr w:type="spellEnd"/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FA0A9A" w14:textId="1BAF3531" w:rsidR="00C94EF9" w:rsidRPr="002813E2" w:rsidRDefault="00C94EF9" w:rsidP="00C94EF9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109 </w:t>
            </w:r>
            <w:proofErr w:type="spellStart"/>
            <w:r w:rsidRPr="002813E2">
              <w:rPr>
                <w:rFonts w:ascii="Arial Narrow" w:hAnsi="Arial Narrow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A75A344" w14:textId="76014D29" w:rsidR="00C94EF9" w:rsidRPr="002813E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40</w:t>
            </w:r>
          </w:p>
        </w:tc>
        <w:tc>
          <w:tcPr>
            <w:tcW w:w="879" w:type="dxa"/>
            <w:vAlign w:val="center"/>
          </w:tcPr>
          <w:p w14:paraId="6E054224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5AC74222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2940F14A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3B755CAE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20714CEA" w14:textId="77777777" w:rsidR="00C94EF9" w:rsidRPr="002813E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A06E59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66B60ECB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71626001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6609F388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6D09B46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2BE1915E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07927AD3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197EA28F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2A2EFA61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7481814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7350E235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1CEE13F" w14:textId="6DDFBE3D" w:rsidR="00C94EF9" w:rsidRPr="002813E2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 xml:space="preserve">odtworzenie akt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A3F90A" w14:textId="77777777" w:rsidR="00C94EF9" w:rsidRPr="002813E2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95D598" w14:textId="2AFA0359" w:rsidR="00C94EF9" w:rsidRPr="002813E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41</w:t>
            </w:r>
          </w:p>
        </w:tc>
        <w:tc>
          <w:tcPr>
            <w:tcW w:w="879" w:type="dxa"/>
            <w:vAlign w:val="center"/>
          </w:tcPr>
          <w:p w14:paraId="602FDD57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274B4A7E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0E758F3B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4F047A89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9DDCB22" w14:textId="77777777" w:rsidR="00C94EF9" w:rsidRPr="002813E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42A008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5101FD51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545FDEEC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7CF7F40C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4F5A7B47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5D3823A4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4DBC240B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45BF8F31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0E5126E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F00F8AD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17EB50DC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102F189" w14:textId="3B921948" w:rsidR="00C94EF9" w:rsidRPr="002813E2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 xml:space="preserve">zabezpieczenie dowodu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F8C5FF" w14:textId="77777777" w:rsidR="00C94EF9" w:rsidRPr="002813E2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129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D0AE71" w14:textId="545F4512" w:rsidR="00C94EF9" w:rsidRPr="002813E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42</w:t>
            </w:r>
          </w:p>
        </w:tc>
        <w:tc>
          <w:tcPr>
            <w:tcW w:w="879" w:type="dxa"/>
            <w:vAlign w:val="center"/>
          </w:tcPr>
          <w:p w14:paraId="22C0EC16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5E2DC2F6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C9D2F56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552DB328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553EF938" w14:textId="77777777" w:rsidR="00C94EF9" w:rsidRPr="002813E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E0C5BE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00EE690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76AFE24C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54898275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3A5E9E4B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5AEB6A47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14590721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36732E97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7BCF3A22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7F61E0A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3F43BDF2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989B8A0" w14:textId="6EE0A104" w:rsidR="00C94EF9" w:rsidRPr="002813E2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 xml:space="preserve">udzielenie zabezpieczenia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7CAE82" w14:textId="77777777" w:rsidR="00C94EF9" w:rsidRPr="002813E2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131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3FB002" w14:textId="65E9B846" w:rsidR="00C94EF9" w:rsidRPr="002813E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79" w:type="dxa"/>
            <w:vAlign w:val="center"/>
          </w:tcPr>
          <w:p w14:paraId="534FFD17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3EAD3652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609AEE6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0C876F7F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42CD089E" w14:textId="77777777" w:rsidR="00C94EF9" w:rsidRPr="002813E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C0D7E4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37271C72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727B1A5A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77AEDFD5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0ACDF960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1AE48941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4C7250FD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5899D399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20577EAF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7A3BAD7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543C207C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4DABFB6" w14:textId="3A8E09B2" w:rsidR="00C94EF9" w:rsidRPr="002813E2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 xml:space="preserve">uchylenie lub zmianę prawomocnego postanowienia o udzieleniu zabezpieczenia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F977F0" w14:textId="77777777" w:rsidR="00C94EF9" w:rsidRPr="002813E2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132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B7B35AF" w14:textId="524F557B" w:rsidR="00C94EF9" w:rsidRPr="002813E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79" w:type="dxa"/>
            <w:vAlign w:val="center"/>
          </w:tcPr>
          <w:p w14:paraId="20C77263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E7C0474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6C38A5E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66A002C6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239762D6" w14:textId="77777777" w:rsidR="00C94EF9" w:rsidRPr="002813E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5EA460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04D50159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7AA1714B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1E8452C5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5568013E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120491C6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54592222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7A7F5DF2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034406D4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3C69482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38391606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1B71D0D" w14:textId="7616B339" w:rsidR="00C94EF9" w:rsidRPr="002813E2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>o zabezpieczenie środka dowodowego (art. 479</w:t>
            </w:r>
            <w:r w:rsidRPr="002813E2">
              <w:rPr>
                <w:rFonts w:ascii="Arial Narrow" w:hAnsi="Arial Narrow"/>
                <w:sz w:val="12"/>
                <w:szCs w:val="12"/>
                <w:vertAlign w:val="superscript"/>
              </w:rPr>
              <w:t>97</w:t>
            </w:r>
            <w:r w:rsidRPr="002813E2">
              <w:rPr>
                <w:rFonts w:ascii="Arial Narrow" w:hAnsi="Arial Narrow"/>
                <w:sz w:val="12"/>
                <w:szCs w:val="12"/>
              </w:rPr>
              <w:t xml:space="preserve">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E233B3" w14:textId="77777777" w:rsidR="00C94EF9" w:rsidRPr="002813E2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134z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E60170" w14:textId="488F39C8" w:rsidR="00C94EF9" w:rsidRPr="002813E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en-US"/>
              </w:rPr>
              <w:t>45</w:t>
            </w:r>
          </w:p>
        </w:tc>
        <w:tc>
          <w:tcPr>
            <w:tcW w:w="879" w:type="dxa"/>
            <w:vAlign w:val="center"/>
          </w:tcPr>
          <w:p w14:paraId="5AD2145B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4863CBC3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378CD67A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310CC99B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529F1D7E" w14:textId="77777777" w:rsidR="00C94EF9" w:rsidRPr="002813E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9E575F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008A951B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5F86EC1F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561D4DC2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3D3CF161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6604F146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66A8FEDE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7C466ED3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35168F3C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D81D0EE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1313A3D5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10EBCAD" w14:textId="5FE68F6F" w:rsidR="00C94EF9" w:rsidRPr="002813E2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>o wezwanie do udzielenia informacji (art. 479</w:t>
            </w:r>
            <w:r w:rsidRPr="002813E2">
              <w:rPr>
                <w:rFonts w:ascii="Arial Narrow" w:hAnsi="Arial Narrow"/>
                <w:sz w:val="12"/>
                <w:szCs w:val="12"/>
                <w:vertAlign w:val="superscript"/>
              </w:rPr>
              <w:t>113</w:t>
            </w:r>
            <w:r w:rsidRPr="002813E2">
              <w:rPr>
                <w:rFonts w:ascii="Arial Narrow" w:hAnsi="Arial Narrow"/>
                <w:sz w:val="12"/>
                <w:szCs w:val="12"/>
              </w:rPr>
              <w:t xml:space="preserve"> § 1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68D9D1" w14:textId="77777777" w:rsidR="00C94EF9" w:rsidRPr="002813E2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134ui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78FDC5" w14:textId="39A88F4A" w:rsidR="00C94EF9" w:rsidRPr="002813E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79" w:type="dxa"/>
            <w:vAlign w:val="center"/>
          </w:tcPr>
          <w:p w14:paraId="7EAC418C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315B8B4A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FFB55A6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08118AE3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2409E82E" w14:textId="77777777" w:rsidR="00C94EF9" w:rsidRPr="002813E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892F53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1CE94BD6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3D0F0B90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053B5D58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5178BE20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2022C491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70DBBA93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389199AE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44C180DA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E790077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7B43D70F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380EA9B" w14:textId="77777777" w:rsidR="00C94EF9" w:rsidRPr="002813E2" w:rsidRDefault="00C94EF9" w:rsidP="00C94EF9">
            <w:pPr>
              <w:rPr>
                <w:rFonts w:ascii="Arial Narrow" w:hAnsi="Arial Narrow"/>
                <w:sz w:val="12"/>
                <w:szCs w:val="12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B54069" w14:textId="77777777" w:rsidR="00C94EF9" w:rsidRPr="002813E2" w:rsidRDefault="00C94EF9" w:rsidP="00C94EF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B74B89C" w14:textId="128DD75D" w:rsidR="00C94EF9" w:rsidRPr="002813E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en-US"/>
              </w:rPr>
              <w:t>47</w:t>
            </w:r>
          </w:p>
        </w:tc>
        <w:tc>
          <w:tcPr>
            <w:tcW w:w="879" w:type="dxa"/>
            <w:vAlign w:val="center"/>
          </w:tcPr>
          <w:p w14:paraId="57DB28EA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0DBD7699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387B7A0A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74059CC8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165CABFB" w14:textId="77777777" w:rsidR="00C94EF9" w:rsidRPr="002813E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9374F7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6DFAEB17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4E19B683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4B7B9263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5EABAECA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7B5D5884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4719B7B0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40A8BEF8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24B2F661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0A2A941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5CFA442C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49E6058" w14:textId="77777777" w:rsidR="00C94EF9" w:rsidRPr="002813E2" w:rsidRDefault="00C94EF9" w:rsidP="00C94EF9">
            <w:pPr>
              <w:rPr>
                <w:rFonts w:ascii="Arial" w:hAnsi="Arial" w:cs="Arial"/>
                <w:b/>
                <w:sz w:val="11"/>
                <w:szCs w:val="11"/>
                <w:lang w:val="en-US"/>
              </w:rPr>
            </w:pPr>
            <w:r w:rsidRPr="002813E2">
              <w:rPr>
                <w:rFonts w:ascii="Arial" w:hAnsi="Arial" w:cs="Arial"/>
                <w:b/>
                <w:sz w:val="12"/>
                <w:szCs w:val="12"/>
              </w:rPr>
              <w:t>WSC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AE30C1F" w14:textId="77777777" w:rsidR="00C94EF9" w:rsidRPr="002813E2" w:rsidRDefault="00C94EF9" w:rsidP="00C94EF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5500B6" w14:textId="1900AE2C" w:rsidR="00C94EF9" w:rsidRPr="002813E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879" w:type="dxa"/>
            <w:vAlign w:val="center"/>
          </w:tcPr>
          <w:p w14:paraId="1F094546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41B34B59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65E62A9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3DFBB241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BF23EAD" w14:textId="77777777" w:rsidR="00C94EF9" w:rsidRPr="002813E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a)</w:t>
            </w: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BB4713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6DA26B3B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0AF8B3A4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02106224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49919E19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726B0690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0EE7BF39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6B9F9963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4CC6732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09FC94D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2C1A3FE7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816247A" w14:textId="77777777" w:rsidR="00C94EF9" w:rsidRPr="002813E2" w:rsidRDefault="00C94EF9" w:rsidP="00C94EF9">
            <w:pPr>
              <w:rPr>
                <w:rFonts w:ascii="Arial" w:hAnsi="Arial" w:cs="Arial"/>
                <w:bCs/>
                <w:sz w:val="11"/>
                <w:szCs w:val="11"/>
                <w:lang w:val="en-US"/>
              </w:rPr>
            </w:pPr>
            <w:proofErr w:type="spellStart"/>
            <w:r w:rsidRPr="002813E2">
              <w:rPr>
                <w:rFonts w:ascii="Arial" w:hAnsi="Arial"/>
                <w:b/>
                <w:sz w:val="12"/>
                <w:szCs w:val="12"/>
              </w:rPr>
              <w:t>WSNc</w:t>
            </w:r>
            <w:proofErr w:type="spellEnd"/>
            <w:r w:rsidRPr="002813E2">
              <w:rPr>
                <w:rFonts w:ascii="Arial" w:hAnsi="Arial"/>
                <w:bCs/>
                <w:sz w:val="12"/>
                <w:szCs w:val="12"/>
              </w:rPr>
              <w:t xml:space="preserve"> (skarga nadzwyczajna)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8223A7" w14:textId="77777777" w:rsidR="00C94EF9" w:rsidRPr="002813E2" w:rsidRDefault="00C94EF9" w:rsidP="00C94EF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F9E9483" w14:textId="42BFD7D9" w:rsidR="00C94EF9" w:rsidRPr="002813E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en-US"/>
              </w:rPr>
              <w:t>49</w:t>
            </w:r>
          </w:p>
        </w:tc>
        <w:tc>
          <w:tcPr>
            <w:tcW w:w="879" w:type="dxa"/>
            <w:tcBorders>
              <w:bottom w:val="single" w:sz="18" w:space="0" w:color="auto"/>
            </w:tcBorders>
            <w:vAlign w:val="center"/>
          </w:tcPr>
          <w:p w14:paraId="21B42D13" w14:textId="77777777" w:rsidR="00C94EF9" w:rsidRPr="002813E2" w:rsidRDefault="00C94EF9" w:rsidP="00C94EF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52" w:type="dxa"/>
            <w:tcBorders>
              <w:bottom w:val="single" w:sz="18" w:space="0" w:color="auto"/>
            </w:tcBorders>
            <w:vAlign w:val="center"/>
          </w:tcPr>
          <w:p w14:paraId="1831F052" w14:textId="77777777" w:rsidR="00C94EF9" w:rsidRPr="002813E2" w:rsidRDefault="00C94EF9" w:rsidP="00C94EF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7" w:type="dxa"/>
            <w:tcBorders>
              <w:bottom w:val="single" w:sz="18" w:space="0" w:color="auto"/>
            </w:tcBorders>
            <w:vAlign w:val="center"/>
          </w:tcPr>
          <w:p w14:paraId="4EDD3907" w14:textId="77777777" w:rsidR="00C94EF9" w:rsidRPr="002813E2" w:rsidRDefault="00C94EF9" w:rsidP="00C94EF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7" w:type="dxa"/>
            <w:tcBorders>
              <w:bottom w:val="single" w:sz="18" w:space="0" w:color="auto"/>
            </w:tcBorders>
            <w:vAlign w:val="center"/>
          </w:tcPr>
          <w:p w14:paraId="17E1A713" w14:textId="77777777" w:rsidR="00C94EF9" w:rsidRPr="002813E2" w:rsidRDefault="00C94EF9" w:rsidP="00C94EF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</w:tcPr>
          <w:p w14:paraId="46D33C19" w14:textId="77777777" w:rsidR="00C94EF9" w:rsidRPr="002813E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980" w:type="dxa"/>
            <w:tcBorders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B40B425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bottom w:val="single" w:sz="18" w:space="0" w:color="auto"/>
            </w:tcBorders>
            <w:vAlign w:val="center"/>
          </w:tcPr>
          <w:p w14:paraId="3C4BD545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bottom w:val="single" w:sz="18" w:space="0" w:color="auto"/>
            </w:tcBorders>
            <w:vAlign w:val="center"/>
          </w:tcPr>
          <w:p w14:paraId="44418C23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bottom w:val="single" w:sz="18" w:space="0" w:color="auto"/>
            </w:tcBorders>
            <w:vAlign w:val="center"/>
          </w:tcPr>
          <w:p w14:paraId="21A9ECEA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bottom w:val="single" w:sz="18" w:space="0" w:color="auto"/>
            </w:tcBorders>
            <w:vAlign w:val="center"/>
          </w:tcPr>
          <w:p w14:paraId="0EF28A74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bottom w:val="single" w:sz="18" w:space="0" w:color="auto"/>
            </w:tcBorders>
            <w:vAlign w:val="center"/>
          </w:tcPr>
          <w:p w14:paraId="09B63586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bottom w:val="single" w:sz="18" w:space="0" w:color="auto"/>
            </w:tcBorders>
            <w:vAlign w:val="center"/>
          </w:tcPr>
          <w:p w14:paraId="2E2FFDB1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bottom w:val="single" w:sz="18" w:space="0" w:color="auto"/>
            </w:tcBorders>
            <w:vAlign w:val="center"/>
          </w:tcPr>
          <w:p w14:paraId="022448FE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bottom w:val="single" w:sz="18" w:space="0" w:color="auto"/>
            </w:tcBorders>
            <w:vAlign w:val="center"/>
          </w:tcPr>
          <w:p w14:paraId="4510FC02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7A0BA5C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</w:tbl>
    <w:p w14:paraId="06124AA7" w14:textId="77777777" w:rsidR="00D901AE" w:rsidRPr="002813E2" w:rsidRDefault="00D901AE">
      <w:pPr>
        <w:rPr>
          <w:b/>
          <w:bCs/>
          <w:sz w:val="16"/>
        </w:rPr>
      </w:pPr>
    </w:p>
    <w:p w14:paraId="0ADA1AB5" w14:textId="77777777" w:rsidR="00D901AE" w:rsidRPr="002813E2" w:rsidRDefault="00D901AE" w:rsidP="00D901AE">
      <w:pPr>
        <w:pStyle w:val="Nagwek9"/>
        <w:spacing w:before="40" w:after="40" w:line="240" w:lineRule="auto"/>
        <w:rPr>
          <w:color w:val="auto"/>
        </w:rPr>
      </w:pPr>
      <w:r w:rsidRPr="002813E2">
        <w:rPr>
          <w:color w:val="auto"/>
        </w:rPr>
        <w:t>Dział 1.2. Ewidencja spraw zażaleniow</w:t>
      </w:r>
      <w:r w:rsidR="00472CC9" w:rsidRPr="002813E2">
        <w:rPr>
          <w:color w:val="auto"/>
        </w:rPr>
        <w:t>ych</w:t>
      </w:r>
    </w:p>
    <w:tbl>
      <w:tblPr>
        <w:tblW w:w="1361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428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132"/>
        <w:gridCol w:w="1134"/>
      </w:tblGrid>
      <w:tr w:rsidR="002813E2" w:rsidRPr="002813E2" w14:paraId="0E06F1A5" w14:textId="77777777" w:rsidTr="0060621C">
        <w:trPr>
          <w:cantSplit/>
          <w:trHeight w:val="100"/>
          <w:tblHeader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6C3F35CB" w14:textId="77777777" w:rsidR="00D901AE" w:rsidRPr="002813E2" w:rsidRDefault="00D901AE" w:rsidP="00D901A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Sprawy</w:t>
            </w:r>
          </w:p>
          <w:p w14:paraId="4FFF94BF" w14:textId="77777777" w:rsidR="00D901AE" w:rsidRPr="002813E2" w:rsidRDefault="00D901AE" w:rsidP="00D901A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1AFA41B9" w14:textId="77777777" w:rsidR="00D901AE" w:rsidRPr="002813E2" w:rsidRDefault="00D901AE" w:rsidP="00D901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0DB823FC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6C4942DA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2813E2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519689E6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WPŁYNĘŁO</w:t>
            </w:r>
          </w:p>
          <w:p w14:paraId="17351B31" w14:textId="77777777" w:rsidR="00D901AE" w:rsidRPr="002813E2" w:rsidRDefault="00D901AE" w:rsidP="00A44127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6B60EA16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2" w:type="dxa"/>
            <w:vMerge w:val="restart"/>
            <w:vAlign w:val="center"/>
          </w:tcPr>
          <w:p w14:paraId="00012C2E" w14:textId="77777777" w:rsidR="00D901AE" w:rsidRPr="002813E2" w:rsidRDefault="00D901AE" w:rsidP="00A44127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4808A0A0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813E2" w:rsidRPr="002813E2" w14:paraId="772CC752" w14:textId="77777777" w:rsidTr="0060621C">
        <w:trPr>
          <w:cantSplit/>
          <w:trHeight w:val="150"/>
          <w:tblHeader/>
        </w:trPr>
        <w:tc>
          <w:tcPr>
            <w:tcW w:w="1701" w:type="dxa"/>
            <w:vMerge/>
            <w:vAlign w:val="center"/>
          </w:tcPr>
          <w:p w14:paraId="3B710E46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B3D6A45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E22C6E8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735BD93" w14:textId="77777777" w:rsidR="00D901AE" w:rsidRPr="002813E2" w:rsidRDefault="00D901AE" w:rsidP="00A44127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03B67DA8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0AFF53ED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2" w:type="dxa"/>
            <w:vMerge/>
            <w:vAlign w:val="center"/>
          </w:tcPr>
          <w:p w14:paraId="00435FED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33C3BCBF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0DE57F71" w14:textId="77777777" w:rsidTr="0060621C">
        <w:trPr>
          <w:cantSplit/>
          <w:trHeight w:val="120"/>
          <w:tblHeader/>
        </w:trPr>
        <w:tc>
          <w:tcPr>
            <w:tcW w:w="1701" w:type="dxa"/>
            <w:vMerge/>
            <w:vAlign w:val="center"/>
          </w:tcPr>
          <w:p w14:paraId="0BE79E83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FB8B5AC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C1E5628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2DC3218" w14:textId="77777777" w:rsidR="00D901AE" w:rsidRPr="002813E2" w:rsidRDefault="00D901AE" w:rsidP="00A44127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447A9C68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ECF2BE2" w14:textId="77777777" w:rsidR="00D901AE" w:rsidRPr="002813E2" w:rsidRDefault="00D901AE" w:rsidP="00A4412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5CD3385E" w14:textId="77777777" w:rsidR="00D901AE" w:rsidRPr="002813E2" w:rsidRDefault="00D901AE" w:rsidP="00A44127">
            <w:pPr>
              <w:ind w:left="-42"/>
              <w:jc w:val="center"/>
            </w:pPr>
            <w:r w:rsidRPr="002813E2">
              <w:rPr>
                <w:rFonts w:ascii="Arial" w:hAnsi="Arial" w:cs="Arial"/>
                <w:sz w:val="12"/>
              </w:rPr>
              <w:t>zmieniono</w:t>
            </w:r>
            <w:r w:rsidRPr="002813E2">
              <w:t xml:space="preserve"> </w:t>
            </w:r>
            <w:r w:rsidRPr="002813E2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2E2661FD" w14:textId="77777777" w:rsidR="00D901AE" w:rsidRPr="002813E2" w:rsidRDefault="00D901AE" w:rsidP="00A44127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813E2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1189F9B6" w14:textId="77777777" w:rsidR="00D901AE" w:rsidRPr="002813E2" w:rsidRDefault="00D901AE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753D6393" w14:textId="77777777" w:rsidR="00D901AE" w:rsidRPr="002813E2" w:rsidRDefault="00D901AE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995" w:type="dxa"/>
            <w:vAlign w:val="center"/>
          </w:tcPr>
          <w:p w14:paraId="4F2201E7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2" w:type="dxa"/>
            <w:vMerge/>
            <w:vAlign w:val="center"/>
          </w:tcPr>
          <w:p w14:paraId="66AFCC5D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13FF6A3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59B1A0C5" w14:textId="77777777" w:rsidTr="0060621C">
        <w:trPr>
          <w:cantSplit/>
          <w:trHeight w:val="142"/>
          <w:tblHeader/>
        </w:trPr>
        <w:tc>
          <w:tcPr>
            <w:tcW w:w="2129" w:type="dxa"/>
            <w:gridSpan w:val="2"/>
            <w:shd w:val="clear" w:color="auto" w:fill="auto"/>
            <w:vAlign w:val="center"/>
          </w:tcPr>
          <w:p w14:paraId="3856DCAE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75CE140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413A5B45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76CC4C31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1693E3BF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294D840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6338DC20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17619F67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172CFBDA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995" w:type="dxa"/>
            <w:vAlign w:val="center"/>
          </w:tcPr>
          <w:p w14:paraId="33C68DF9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2" w:type="dxa"/>
            <w:vAlign w:val="center"/>
          </w:tcPr>
          <w:p w14:paraId="634150A3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5BBF6C7B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60621C" w:rsidRPr="002813E2" w14:paraId="71F9BA3E" w14:textId="77777777" w:rsidTr="0060621C">
        <w:trPr>
          <w:cantSplit/>
          <w:trHeight w:val="183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0E718999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>G</w:t>
            </w:r>
            <w:r w:rsidR="0060621C" w:rsidRPr="002813E2">
              <w:rPr>
                <w:rFonts w:ascii="Arial" w:hAnsi="Arial" w:cs="Arial"/>
                <w:b/>
                <w:bCs/>
                <w:sz w:val="14"/>
                <w:szCs w:val="14"/>
              </w:rPr>
              <w:t>W</w:t>
            </w: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>z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4B878DE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019EAA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D309435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B294C9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02D3A4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07DEE5B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A2DE03E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00736F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5912AF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2EA79B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E0AB98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23A83C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146AE26C" w14:textId="77777777" w:rsidR="00D901AE" w:rsidRPr="002813E2" w:rsidRDefault="00D901AE">
      <w:pPr>
        <w:rPr>
          <w:b/>
          <w:bCs/>
          <w:sz w:val="16"/>
        </w:rPr>
      </w:pPr>
    </w:p>
    <w:p w14:paraId="637D137D" w14:textId="77777777" w:rsidR="00184751" w:rsidRPr="002813E2" w:rsidRDefault="000E7895">
      <w:pPr>
        <w:rPr>
          <w:b/>
          <w:bCs/>
          <w:sz w:val="16"/>
        </w:rPr>
      </w:pPr>
      <w:r>
        <w:rPr>
          <w:rFonts w:ascii="Arial" w:hAnsi="Arial" w:cs="Arial"/>
          <w:b/>
          <w:noProof/>
          <w:sz w:val="18"/>
        </w:rPr>
        <w:pict w14:anchorId="1F20A9B7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81.55pt;margin-top:7.65pt;width:399.25pt;height:145.35pt;z-index:251657728" filled="f" stroked="f">
            <o:lock v:ext="edit" aspectratio="t"/>
            <v:textbox style="mso-next-textbox:#_x0000_s1028" inset="2mm,2mm,0,0">
              <w:txbxContent>
                <w:p w14:paraId="72846967" w14:textId="27040FDB" w:rsidR="00DF0608" w:rsidRPr="00D8792B" w:rsidRDefault="00DF0608" w:rsidP="00B97EEF">
                  <w:pPr>
                    <w:rPr>
                      <w:sz w:val="16"/>
                      <w:szCs w:val="16"/>
                    </w:rPr>
                  </w:pPr>
                  <w:r w:rsidRPr="00D8792B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1.1.b. </w:t>
                  </w:r>
                  <w:r w:rsidRPr="00D8792B">
                    <w:rPr>
                      <w:rFonts w:ascii="Arial" w:hAnsi="Arial" w:cs="Arial"/>
                      <w:sz w:val="16"/>
                      <w:szCs w:val="16"/>
                    </w:rPr>
                    <w:t xml:space="preserve">(Dział 1.1, </w:t>
                  </w:r>
                  <w:r w:rsidRPr="00E0728E">
                    <w:rPr>
                      <w:rFonts w:ascii="Arial" w:hAnsi="Arial" w:cs="Arial"/>
                      <w:sz w:val="16"/>
                      <w:szCs w:val="16"/>
                    </w:rPr>
                    <w:t xml:space="preserve">wiersz </w:t>
                  </w:r>
                  <w:r w:rsidR="00AB3093" w:rsidRPr="00E0728E">
                    <w:rPr>
                      <w:rFonts w:ascii="Arial" w:hAnsi="Arial" w:cs="Arial"/>
                      <w:sz w:val="16"/>
                      <w:szCs w:val="16"/>
                    </w:rPr>
                    <w:t>49</w:t>
                  </w:r>
                  <w:r w:rsidRPr="00E0728E">
                    <w:rPr>
                      <w:rFonts w:ascii="Arial" w:hAnsi="Arial" w:cs="Arial"/>
                      <w:sz w:val="16"/>
                      <w:szCs w:val="16"/>
                    </w:rPr>
                    <w:t xml:space="preserve"> kolumna 5 lit</w:t>
                  </w:r>
                  <w:r w:rsidRPr="00D8792B">
                    <w:rPr>
                      <w:rFonts w:ascii="Arial" w:hAnsi="Arial" w:cs="Arial"/>
                      <w:sz w:val="16"/>
                      <w:szCs w:val="16"/>
                    </w:rPr>
                    <w:t>. b)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DF0608" w:rsidRPr="00D8792B" w14:paraId="05031595" w14:textId="77777777" w:rsidTr="00104609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5CCC863C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bookmarkStart w:id="0" w:name="_Hlk20313835"/>
                        <w:r w:rsidRPr="00D8792B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D468257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DF0608" w:rsidRPr="00D8792B" w14:paraId="57FFE106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25F9DAA" w14:textId="77777777" w:rsidR="00DF0608" w:rsidRPr="00D8792B" w:rsidRDefault="00DF0608" w:rsidP="00CC486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93066DE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0E6F98A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42603859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E687E5F" w14:textId="77777777" w:rsidR="00DF0608" w:rsidRPr="00D8792B" w:rsidRDefault="00DF0608" w:rsidP="00CC486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9C4B82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AD9D8D4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EEC5AD5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05E8793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w których </w:t>
                        </w: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br/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583D2B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D36A44B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449D13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B550C28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C65A97F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3243A63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FE0CC38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E075BAE" w14:textId="77777777" w:rsidR="00DF0608" w:rsidRPr="00D8792B" w:rsidRDefault="00DF0608" w:rsidP="00CC486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15EADB3C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8C054BE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57FBA64" w14:textId="77777777" w:rsidR="00DF0608" w:rsidRPr="00D8792B" w:rsidRDefault="00DF0608" w:rsidP="00CC486B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01E5F1A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8333AF1" w14:textId="77777777" w:rsidR="00DF0608" w:rsidRPr="00D8792B" w:rsidRDefault="00DF0608" w:rsidP="00CC486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06908DD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885F3E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BF53777" w14:textId="77777777" w:rsidTr="00104609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DE9390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73CBBA6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FF79284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7BCA92C" w14:textId="77777777" w:rsidR="00DF0608" w:rsidRPr="00D8792B" w:rsidRDefault="00DF0608" w:rsidP="00CC486B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BB2C0F1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3A0D416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4031E46F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95DCA98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E31CE28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7BEC36E" w14:textId="77777777" w:rsidR="00DF0608" w:rsidRPr="00D8792B" w:rsidRDefault="00DF0608" w:rsidP="00CC486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C5BFFD8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072D3BE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0E15D35D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551549F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CC297AA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0412AED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F189B98" w14:textId="77777777" w:rsidR="00DF0608" w:rsidRPr="00D8792B" w:rsidRDefault="00DF0608" w:rsidP="00CC486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bookmarkEnd w:id="0"/>
                </w:tbl>
                <w:p w14:paraId="765A52A6" w14:textId="77777777" w:rsidR="00DF0608" w:rsidRPr="00D8792B" w:rsidRDefault="00DF0608" w:rsidP="00B97EEF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50617C79" w14:textId="1B614BEE" w:rsidR="00DA06E2" w:rsidRPr="002813E2" w:rsidRDefault="00DA06E2" w:rsidP="00DA06E2">
      <w:pPr>
        <w:shd w:val="clear" w:color="auto" w:fill="FFFFFF"/>
        <w:spacing w:before="80" w:line="180" w:lineRule="exact"/>
        <w:rPr>
          <w:rFonts w:ascii="Arial" w:hAnsi="Arial"/>
          <w:sz w:val="18"/>
        </w:rPr>
      </w:pPr>
      <w:r w:rsidRPr="002813E2">
        <w:rPr>
          <w:rFonts w:ascii="Arial" w:hAnsi="Arial" w:cs="Arial"/>
          <w:b/>
          <w:sz w:val="18"/>
          <w:szCs w:val="18"/>
        </w:rPr>
        <w:t>Dział 1.</w:t>
      </w:r>
      <w:r w:rsidR="00D0441A" w:rsidRPr="002813E2">
        <w:rPr>
          <w:rFonts w:ascii="Arial" w:hAnsi="Arial" w:cs="Arial"/>
          <w:b/>
          <w:sz w:val="18"/>
          <w:szCs w:val="18"/>
        </w:rPr>
        <w:t>1.</w:t>
      </w:r>
      <w:r w:rsidRPr="002813E2">
        <w:rPr>
          <w:rFonts w:ascii="Arial" w:hAnsi="Arial" w:cs="Arial"/>
          <w:b/>
          <w:sz w:val="18"/>
          <w:szCs w:val="18"/>
        </w:rPr>
        <w:t>a.</w:t>
      </w:r>
      <w:r w:rsidRPr="002813E2">
        <w:rPr>
          <w:rFonts w:ascii="Arial" w:hAnsi="Arial"/>
          <w:sz w:val="18"/>
        </w:rPr>
        <w:t xml:space="preserve"> </w:t>
      </w:r>
      <w:r w:rsidRPr="002813E2">
        <w:rPr>
          <w:rFonts w:ascii="Arial" w:hAnsi="Arial"/>
          <w:sz w:val="16"/>
          <w:szCs w:val="16"/>
        </w:rPr>
        <w:t>(skarga o stwierdzenie niezgodności z prawem)</w:t>
      </w:r>
      <w:r w:rsidR="00472CC9" w:rsidRPr="002813E2">
        <w:t xml:space="preserve"> </w:t>
      </w:r>
      <w:r w:rsidR="00472CC9" w:rsidRPr="002813E2">
        <w:rPr>
          <w:rFonts w:ascii="Arial" w:hAnsi="Arial"/>
          <w:sz w:val="16"/>
          <w:szCs w:val="16"/>
        </w:rPr>
        <w:t>(Dział 1.1, wiersz 4</w:t>
      </w:r>
      <w:r w:rsidR="00AB3093" w:rsidRPr="002813E2">
        <w:rPr>
          <w:rFonts w:ascii="Arial" w:hAnsi="Arial"/>
          <w:sz w:val="16"/>
          <w:szCs w:val="16"/>
        </w:rPr>
        <w:t>8</w:t>
      </w:r>
      <w:r w:rsidR="00472CC9" w:rsidRPr="002813E2">
        <w:rPr>
          <w:rFonts w:ascii="Arial" w:hAnsi="Arial"/>
          <w:sz w:val="16"/>
          <w:szCs w:val="16"/>
        </w:rPr>
        <w:t xml:space="preserve"> kolumna 5 lit. </w:t>
      </w:r>
      <w:r w:rsidR="00A421AC" w:rsidRPr="002813E2">
        <w:rPr>
          <w:rFonts w:ascii="Arial" w:hAnsi="Arial"/>
          <w:sz w:val="16"/>
          <w:szCs w:val="16"/>
        </w:rPr>
        <w:t>a</w:t>
      </w:r>
      <w:r w:rsidR="00472CC9" w:rsidRPr="002813E2">
        <w:rPr>
          <w:rFonts w:ascii="Arial" w:hAnsi="Arial"/>
          <w:sz w:val="16"/>
          <w:szCs w:val="16"/>
        </w:rPr>
        <w:t xml:space="preserve">) </w:t>
      </w:r>
      <w:r w:rsidRPr="002813E2">
        <w:rPr>
          <w:rFonts w:ascii="Arial" w:hAnsi="Arial"/>
          <w:sz w:val="16"/>
          <w:szCs w:val="16"/>
        </w:rPr>
        <w:t xml:space="preserve">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564"/>
        <w:gridCol w:w="440"/>
        <w:gridCol w:w="1250"/>
      </w:tblGrid>
      <w:tr w:rsidR="002813E2" w:rsidRPr="002813E2" w14:paraId="03CB9976" w14:textId="77777777" w:rsidTr="00C94EF9">
        <w:trPr>
          <w:cantSplit/>
          <w:trHeight w:val="284"/>
        </w:trPr>
        <w:tc>
          <w:tcPr>
            <w:tcW w:w="6140" w:type="dxa"/>
            <w:gridSpan w:val="3"/>
            <w:shd w:val="clear" w:color="auto" w:fill="FFFFFF"/>
            <w:vAlign w:val="bottom"/>
          </w:tcPr>
          <w:p w14:paraId="46F11489" w14:textId="77777777" w:rsidR="00DA06E2" w:rsidRPr="002813E2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2813E2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shd w:val="clear" w:color="auto" w:fill="FFFFFF"/>
            <w:vAlign w:val="center"/>
          </w:tcPr>
          <w:p w14:paraId="29AD98CC" w14:textId="77777777" w:rsidR="00DA06E2" w:rsidRPr="002813E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813E2">
              <w:rPr>
                <w:rFonts w:ascii="Arial" w:hAnsi="Arial"/>
                <w:sz w:val="14"/>
              </w:rPr>
              <w:t>Liczby spraw</w:t>
            </w:r>
          </w:p>
        </w:tc>
      </w:tr>
      <w:tr w:rsidR="002813E2" w:rsidRPr="002813E2" w14:paraId="4876256D" w14:textId="77777777" w:rsidTr="00C94EF9">
        <w:trPr>
          <w:cantSplit/>
          <w:trHeight w:hRule="exact" w:val="284"/>
        </w:trPr>
        <w:tc>
          <w:tcPr>
            <w:tcW w:w="570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4CB050E" w14:textId="77777777" w:rsidR="00DA06E2" w:rsidRPr="002813E2" w:rsidRDefault="00DA06E2" w:rsidP="00DA06E2">
            <w:pPr>
              <w:spacing w:after="40" w:line="140" w:lineRule="exact"/>
              <w:ind w:left="206" w:right="85"/>
              <w:rPr>
                <w:rFonts w:ascii="Arial" w:hAnsi="Arial"/>
                <w:sz w:val="14"/>
                <w:szCs w:val="14"/>
              </w:rPr>
            </w:pPr>
            <w:r w:rsidRPr="002813E2">
              <w:rPr>
                <w:rFonts w:ascii="Arial" w:hAnsi="Arial"/>
                <w:sz w:val="14"/>
                <w:szCs w:val="14"/>
              </w:rPr>
              <w:t>Przekazanych Sądowi Najwyższemu ze skargą o stwierdzenie niezgodności z prawem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6B8DC4F9" w14:textId="77777777" w:rsidR="00DA06E2" w:rsidRPr="002813E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813E2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8CA6AF6" w14:textId="77777777" w:rsidR="00DA06E2" w:rsidRPr="002813E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813E2" w:rsidRPr="002813E2" w14:paraId="3D221C6D" w14:textId="77777777" w:rsidTr="00C94EF9">
        <w:trPr>
          <w:cantSplit/>
          <w:trHeight w:hRule="exact" w:val="284"/>
        </w:trPr>
        <w:tc>
          <w:tcPr>
            <w:tcW w:w="570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7869A11" w14:textId="77777777" w:rsidR="00DA06E2" w:rsidRPr="002813E2" w:rsidRDefault="00DA06E2" w:rsidP="00DA06E2">
            <w:pPr>
              <w:spacing w:after="40" w:line="140" w:lineRule="exact"/>
              <w:ind w:left="206" w:right="85"/>
              <w:rPr>
                <w:rFonts w:ascii="Arial" w:hAnsi="Arial"/>
                <w:sz w:val="14"/>
                <w:szCs w:val="14"/>
              </w:rPr>
            </w:pPr>
            <w:r w:rsidRPr="002813E2">
              <w:rPr>
                <w:rFonts w:ascii="Arial" w:hAnsi="Arial"/>
                <w:sz w:val="14"/>
                <w:szCs w:val="14"/>
              </w:rPr>
              <w:t>Przesłanych z Sądu Najwyższego w okresie sprawozdawczym (w. 02 = w. 03 do 07)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1D1655B" w14:textId="77777777" w:rsidR="00DA06E2" w:rsidRPr="002813E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813E2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92A0C2E" w14:textId="77777777" w:rsidR="00DA06E2" w:rsidRPr="002813E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813E2" w:rsidRPr="002813E2" w14:paraId="58A43027" w14:textId="77777777" w:rsidTr="00C94EF9">
        <w:trPr>
          <w:cantSplit/>
          <w:trHeight w:hRule="exact" w:val="284"/>
        </w:trPr>
        <w:tc>
          <w:tcPr>
            <w:tcW w:w="1136" w:type="dxa"/>
            <w:vMerge w:val="restart"/>
            <w:shd w:val="clear" w:color="auto" w:fill="FFFFFF"/>
            <w:vAlign w:val="center"/>
          </w:tcPr>
          <w:p w14:paraId="60A958AA" w14:textId="77777777" w:rsidR="00DA06E2" w:rsidRPr="002813E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2813E2">
              <w:rPr>
                <w:rFonts w:ascii="Arial" w:hAnsi="Arial"/>
                <w:sz w:val="14"/>
                <w:szCs w:val="14"/>
              </w:rPr>
              <w:t>w których</w:t>
            </w:r>
          </w:p>
          <w:p w14:paraId="5BBB4E25" w14:textId="77777777" w:rsidR="00DA06E2" w:rsidRPr="002813E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2813E2">
              <w:rPr>
                <w:rFonts w:ascii="Arial" w:hAnsi="Arial"/>
                <w:sz w:val="14"/>
                <w:szCs w:val="14"/>
              </w:rPr>
              <w:t>Sąd Najwyższy</w:t>
            </w: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BB1B9DB" w14:textId="77777777" w:rsidR="00DA06E2" w:rsidRPr="002813E2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2813E2">
              <w:rPr>
                <w:rFonts w:ascii="Arial" w:hAnsi="Arial"/>
                <w:sz w:val="14"/>
                <w:szCs w:val="14"/>
              </w:rPr>
              <w:t>odmówił przyjęcia skargi (art.424</w:t>
            </w:r>
            <w:r w:rsidRPr="002813E2">
              <w:rPr>
                <w:rFonts w:ascii="Arial" w:hAnsi="Arial"/>
                <w:sz w:val="14"/>
                <w:szCs w:val="14"/>
                <w:vertAlign w:val="superscript"/>
              </w:rPr>
              <w:t>9</w:t>
            </w:r>
            <w:r w:rsidRPr="002813E2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Pr="002813E2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2813E2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C33ED49" w14:textId="77777777" w:rsidR="00DA06E2" w:rsidRPr="002813E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813E2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F22E47B" w14:textId="77777777" w:rsidR="00DA06E2" w:rsidRPr="002813E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813E2" w:rsidRPr="002813E2" w14:paraId="73F93E9E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center"/>
          </w:tcPr>
          <w:p w14:paraId="2DD83078" w14:textId="77777777" w:rsidR="00DA06E2" w:rsidRPr="002813E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9C83F70" w14:textId="77777777" w:rsidR="00DA06E2" w:rsidRPr="002813E2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2813E2">
              <w:rPr>
                <w:rFonts w:ascii="Arial" w:hAnsi="Arial"/>
                <w:sz w:val="14"/>
                <w:szCs w:val="14"/>
              </w:rPr>
              <w:t>odrzucił skargę (art.424</w:t>
            </w:r>
            <w:r w:rsidRPr="002813E2">
              <w:rPr>
                <w:rFonts w:ascii="Arial" w:hAnsi="Arial"/>
                <w:sz w:val="14"/>
                <w:szCs w:val="14"/>
                <w:vertAlign w:val="superscript"/>
              </w:rPr>
              <w:t xml:space="preserve">8 </w:t>
            </w:r>
            <w:proofErr w:type="spellStart"/>
            <w:r w:rsidRPr="002813E2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2813E2">
              <w:rPr>
                <w:rFonts w:ascii="Arial" w:hAnsi="Arial"/>
                <w:sz w:val="14"/>
                <w:szCs w:val="14"/>
              </w:rPr>
              <w:t xml:space="preserve">) 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2368F57" w14:textId="77777777" w:rsidR="00DA06E2" w:rsidRPr="002813E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813E2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225ECC6" w14:textId="77777777" w:rsidR="00DA06E2" w:rsidRPr="002813E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813E2" w:rsidRPr="002813E2" w14:paraId="1F898A51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3BE439AC" w14:textId="77777777" w:rsidR="00DA06E2" w:rsidRPr="002813E2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D854224" w14:textId="77777777" w:rsidR="00DA06E2" w:rsidRPr="002813E2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2813E2">
              <w:rPr>
                <w:rFonts w:ascii="Arial" w:hAnsi="Arial"/>
                <w:sz w:val="14"/>
                <w:szCs w:val="14"/>
              </w:rPr>
              <w:t>oddalił skargę  (art.424</w:t>
            </w:r>
            <w:r w:rsidRPr="002813E2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="00327F13" w:rsidRPr="002813E2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2813E2">
              <w:rPr>
                <w:rFonts w:ascii="Arial" w:hAnsi="Arial"/>
                <w:sz w:val="14"/>
                <w:szCs w:val="14"/>
              </w:rPr>
              <w:t xml:space="preserve"> §1 </w:t>
            </w:r>
            <w:proofErr w:type="spellStart"/>
            <w:r w:rsidRPr="002813E2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2813E2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C4743EF" w14:textId="77777777" w:rsidR="00DA06E2" w:rsidRPr="002813E2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2813E2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505EE09" w14:textId="77777777" w:rsidR="00DA06E2" w:rsidRPr="002813E2" w:rsidRDefault="00DA06E2" w:rsidP="00DA06E2">
            <w:pPr>
              <w:rPr>
                <w:rFonts w:ascii="Arial" w:hAnsi="Arial"/>
                <w:sz w:val="14"/>
              </w:rPr>
            </w:pPr>
          </w:p>
        </w:tc>
      </w:tr>
      <w:tr w:rsidR="002813E2" w:rsidRPr="002813E2" w14:paraId="55657D29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7A8BFDFE" w14:textId="77777777" w:rsidR="00DA06E2" w:rsidRPr="002813E2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79BFECB" w14:textId="77777777" w:rsidR="00DA06E2" w:rsidRPr="002813E2" w:rsidRDefault="00DA06E2" w:rsidP="00DA06E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2813E2">
              <w:rPr>
                <w:rFonts w:ascii="Arial" w:hAnsi="Arial"/>
                <w:sz w:val="14"/>
                <w:szCs w:val="14"/>
              </w:rPr>
              <w:t>uwzględnił skargę (art.424</w:t>
            </w:r>
            <w:r w:rsidRPr="002813E2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="00327F13" w:rsidRPr="002813E2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2813E2">
              <w:rPr>
                <w:rFonts w:ascii="Arial" w:hAnsi="Arial"/>
                <w:sz w:val="14"/>
                <w:szCs w:val="14"/>
              </w:rPr>
              <w:t xml:space="preserve"> §2 </w:t>
            </w:r>
            <w:proofErr w:type="spellStart"/>
            <w:r w:rsidRPr="002813E2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2813E2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68AA5F5" w14:textId="77777777" w:rsidR="00DA06E2" w:rsidRPr="002813E2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2813E2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00D9DA4" w14:textId="77777777" w:rsidR="00DA06E2" w:rsidRPr="002813E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813E2" w:rsidRPr="002813E2" w14:paraId="118F928E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317F6CFB" w14:textId="77777777" w:rsidR="00DA06E2" w:rsidRPr="002813E2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0849FEC" w14:textId="77777777" w:rsidR="00DA06E2" w:rsidRPr="002813E2" w:rsidRDefault="00A7523C" w:rsidP="00DA06E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7AF7BFD4" w14:textId="77777777" w:rsidR="00DA06E2" w:rsidRPr="002813E2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2813E2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D871078" w14:textId="77777777" w:rsidR="00DA06E2" w:rsidRPr="002813E2" w:rsidRDefault="00DA06E2" w:rsidP="00DA06E2">
            <w:pPr>
              <w:rPr>
                <w:rFonts w:ascii="Arial" w:hAnsi="Arial"/>
                <w:sz w:val="14"/>
              </w:rPr>
            </w:pPr>
          </w:p>
        </w:tc>
      </w:tr>
    </w:tbl>
    <w:p w14:paraId="296D849D" w14:textId="77777777" w:rsidR="003B2338" w:rsidRPr="002813E2" w:rsidRDefault="003B2338" w:rsidP="007A360D">
      <w:pPr>
        <w:rPr>
          <w:rFonts w:ascii="Arial" w:hAnsi="Arial" w:cs="Arial"/>
          <w:b/>
          <w:sz w:val="18"/>
          <w:szCs w:val="18"/>
        </w:rPr>
      </w:pPr>
    </w:p>
    <w:p w14:paraId="4BF60596" w14:textId="18199B75" w:rsidR="007A360D" w:rsidRPr="002813E2" w:rsidRDefault="007A360D" w:rsidP="007A360D">
      <w:pPr>
        <w:rPr>
          <w:rFonts w:ascii="Arial" w:hAnsi="Arial" w:cs="Arial"/>
          <w:b/>
          <w:sz w:val="18"/>
          <w:szCs w:val="18"/>
        </w:rPr>
      </w:pPr>
      <w:r w:rsidRPr="002813E2">
        <w:rPr>
          <w:rFonts w:ascii="Arial" w:hAnsi="Arial" w:cs="Arial"/>
          <w:b/>
          <w:sz w:val="18"/>
          <w:szCs w:val="18"/>
        </w:rPr>
        <w:lastRenderedPageBreak/>
        <w:t>Dział 1.1.c. Sprawy mediacyjne</w:t>
      </w:r>
    </w:p>
    <w:tbl>
      <w:tblPr>
        <w:tblpPr w:leftFromText="142" w:rightFromText="142" w:vertAnchor="text" w:horzAnchor="margin" w:tblpX="6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30"/>
        <w:gridCol w:w="621"/>
        <w:gridCol w:w="709"/>
        <w:gridCol w:w="84"/>
        <w:gridCol w:w="7802"/>
        <w:gridCol w:w="365"/>
        <w:gridCol w:w="1408"/>
      </w:tblGrid>
      <w:tr w:rsidR="002813E2" w:rsidRPr="002813E2" w14:paraId="09360656" w14:textId="77777777" w:rsidTr="005D5180">
        <w:trPr>
          <w:trHeight w:val="258"/>
        </w:trPr>
        <w:tc>
          <w:tcPr>
            <w:tcW w:w="10365" w:type="dxa"/>
            <w:gridSpan w:val="7"/>
            <w:shd w:val="clear" w:color="auto" w:fill="auto"/>
            <w:vAlign w:val="center"/>
          </w:tcPr>
          <w:p w14:paraId="38412794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13E2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408" w:type="dxa"/>
            <w:vAlign w:val="center"/>
          </w:tcPr>
          <w:p w14:paraId="36983BAC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2813E2" w:rsidRPr="002813E2" w14:paraId="39D7C7F7" w14:textId="77777777" w:rsidTr="005D5180">
        <w:trPr>
          <w:trHeight w:val="135"/>
        </w:trPr>
        <w:tc>
          <w:tcPr>
            <w:tcW w:w="10365" w:type="dxa"/>
            <w:gridSpan w:val="7"/>
            <w:shd w:val="clear" w:color="auto" w:fill="auto"/>
          </w:tcPr>
          <w:p w14:paraId="789DC457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57823929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2813E2" w:rsidRPr="002813E2" w14:paraId="4DA15111" w14:textId="77777777" w:rsidTr="005D5180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261F220D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051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36A25F7" w14:textId="77777777" w:rsidR="007A360D" w:rsidRPr="002813E2" w:rsidRDefault="007A360D" w:rsidP="007A360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6A3F3504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E1D4D0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2813E2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2813E2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2813E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2813E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FACB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7AFF50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3E2" w:rsidRPr="002813E2" w14:paraId="32EE5344" w14:textId="77777777" w:rsidTr="005D5180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40AFCB13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30E5FD6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97F569B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A4530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03DA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798BA0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3E2" w:rsidRPr="002813E2" w14:paraId="5076BFBA" w14:textId="77777777" w:rsidTr="005D5180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7BFD1EE2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896B35F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6C1350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DA8B3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2813E2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2813E2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2813E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2813E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9D31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742330" w14:textId="77777777" w:rsidR="007A360D" w:rsidRPr="002813E2" w:rsidRDefault="007A360D" w:rsidP="007A360D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3E2" w:rsidRPr="002813E2" w14:paraId="32B37C22" w14:textId="77777777" w:rsidTr="005D5180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76A633DC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1207156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4A8D82B" w14:textId="77777777" w:rsidR="007A360D" w:rsidRPr="002813E2" w:rsidRDefault="007A360D" w:rsidP="007A360D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C79C0FD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ED7BCE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3E2" w:rsidRPr="002813E2" w14:paraId="4BDD0C32" w14:textId="77777777" w:rsidTr="005D5180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2AADE637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C6598DB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A5F156" w14:textId="77777777" w:rsidR="007A360D" w:rsidRPr="002813E2" w:rsidRDefault="007A360D" w:rsidP="007A360D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2813E2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2813E2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2813E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2813E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92839BF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3C357F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3E2" w:rsidRPr="002813E2" w14:paraId="3BE59088" w14:textId="77777777" w:rsidTr="005D5180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7A29C9CE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Rozstrzy</w:t>
            </w:r>
            <w:r w:rsidRPr="002813E2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30" w:type="dxa"/>
            <w:vMerge w:val="restart"/>
            <w:shd w:val="clear" w:color="auto" w:fill="auto"/>
            <w:textDirection w:val="btLr"/>
          </w:tcPr>
          <w:p w14:paraId="302FD667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41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640FCEB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2813E2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2813E2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2813E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2813E2">
              <w:rPr>
                <w:rFonts w:ascii="Arial" w:hAnsi="Arial" w:cs="Arial"/>
                <w:sz w:val="14"/>
                <w:szCs w:val="14"/>
              </w:rPr>
              <w:t xml:space="preserve">) -  liczba   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33927E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E4C9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60B3FB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813E2" w:rsidRPr="002813E2" w14:paraId="5ABF38BB" w14:textId="77777777" w:rsidTr="005D5180">
        <w:trPr>
          <w:trHeight w:val="188"/>
        </w:trPr>
        <w:tc>
          <w:tcPr>
            <w:tcW w:w="354" w:type="dxa"/>
            <w:vMerge/>
            <w:shd w:val="clear" w:color="auto" w:fill="auto"/>
          </w:tcPr>
          <w:p w14:paraId="70E67E0E" w14:textId="77777777" w:rsidR="007A360D" w:rsidRPr="002813E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557ED852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E3D97BA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F2C7E3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191E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2F82F2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813E2" w:rsidRPr="002813E2" w14:paraId="44810050" w14:textId="77777777" w:rsidTr="005D5180">
        <w:trPr>
          <w:trHeight w:val="104"/>
        </w:trPr>
        <w:tc>
          <w:tcPr>
            <w:tcW w:w="354" w:type="dxa"/>
            <w:vMerge/>
            <w:shd w:val="clear" w:color="auto" w:fill="auto"/>
          </w:tcPr>
          <w:p w14:paraId="74F04E53" w14:textId="77777777" w:rsidR="007A360D" w:rsidRPr="002813E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41F9B1AD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3220680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602F5E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spraw, w których postępowanie mediacyjne  przed mediatorem zakończyło się w inny sposób niż wykazany w </w:t>
            </w:r>
            <w:proofErr w:type="spellStart"/>
            <w:r w:rsidRPr="002813E2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2813E2">
              <w:rPr>
                <w:rFonts w:ascii="Arial" w:hAnsi="Arial" w:cs="Arial"/>
                <w:sz w:val="14"/>
                <w:szCs w:val="14"/>
              </w:rPr>
              <w:t xml:space="preserve">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254E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D1FA6D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813E2" w:rsidRPr="002813E2" w14:paraId="768FE9F0" w14:textId="77777777" w:rsidTr="005D5180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23F5D94D" w14:textId="77777777" w:rsidR="007A360D" w:rsidRPr="002813E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 w:val="restart"/>
            <w:shd w:val="clear" w:color="auto" w:fill="auto"/>
            <w:textDirection w:val="btLr"/>
          </w:tcPr>
          <w:p w14:paraId="299E2974" w14:textId="77777777" w:rsidR="007A360D" w:rsidRPr="002813E2" w:rsidRDefault="007A360D" w:rsidP="007A360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3A90FBF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zatwierdzono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EC99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FA9E19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3E2" w:rsidRPr="002813E2" w14:paraId="0ABB04B8" w14:textId="77777777" w:rsidTr="005D5180">
        <w:trPr>
          <w:trHeight w:val="202"/>
        </w:trPr>
        <w:tc>
          <w:tcPr>
            <w:tcW w:w="354" w:type="dxa"/>
            <w:vMerge/>
            <w:shd w:val="clear" w:color="auto" w:fill="auto"/>
          </w:tcPr>
          <w:p w14:paraId="0A0E999F" w14:textId="77777777" w:rsidR="007A360D" w:rsidRPr="002813E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6D281EEF" w14:textId="77777777" w:rsidR="007A360D" w:rsidRPr="002813E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7379D2D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    w tym nadano klauzulę wykonalności w trybie art. 183</w:t>
            </w:r>
            <w:r w:rsidRPr="002813E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2813E2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Pr="002813E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A5FB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0D77D5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3E2" w:rsidRPr="002813E2" w14:paraId="3E3896FB" w14:textId="77777777" w:rsidTr="005D5180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43B0AE42" w14:textId="77777777" w:rsidR="007A360D" w:rsidRPr="002813E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6C19E248" w14:textId="77777777" w:rsidR="007A360D" w:rsidRPr="002813E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80AC8DC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zatwierdzono ugodę i umorzono postępowanie (art. 183 </w:t>
            </w:r>
            <w:r w:rsidRPr="002813E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2813E2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Pr="002813E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2813E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7E8F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ABF73B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3E2" w:rsidRPr="002813E2" w14:paraId="744C55C4" w14:textId="77777777" w:rsidTr="005D5180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1C050177" w14:textId="77777777" w:rsidR="007A360D" w:rsidRPr="002813E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0715E363" w14:textId="77777777" w:rsidR="007A360D" w:rsidRPr="002813E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6DC1066F" w14:textId="77777777" w:rsidR="007A360D" w:rsidRPr="002813E2" w:rsidRDefault="007A360D" w:rsidP="007A360D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    w tym nadano klauzulę wykonalności w trybie art. 183</w:t>
            </w:r>
            <w:r w:rsidRPr="002813E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2813E2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Pr="002813E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B661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0169FF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3E2" w:rsidRPr="002813E2" w14:paraId="427640EA" w14:textId="77777777" w:rsidTr="005D5180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2F834367" w14:textId="77777777" w:rsidR="007A360D" w:rsidRPr="002813E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59BDA25B" w14:textId="77777777" w:rsidR="007A360D" w:rsidRPr="002813E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5B0A5207" w14:textId="77777777" w:rsidR="007A360D" w:rsidRPr="002813E2" w:rsidRDefault="007A360D" w:rsidP="007A360D">
            <w:pPr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2813E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2813E2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Pr="002813E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2813E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F9AFA2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D3B291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4DA51B7C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521C5304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23A99AAB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C9F6046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3D2237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566814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2E3A7C7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2A82EF8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1ECA58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D455B2D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28C79295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0B4F31AD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783181A0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E46D7C7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ED0C27D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C1FD0B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2155B59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785E42B1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41" w:rightFromText="141" w:vertAnchor="text" w:horzAnchor="margin" w:tblpX="56" w:tblpY="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5"/>
        <w:gridCol w:w="8326"/>
        <w:gridCol w:w="384"/>
        <w:gridCol w:w="1399"/>
      </w:tblGrid>
      <w:tr w:rsidR="002813E2" w:rsidRPr="002813E2" w14:paraId="0DA870DD" w14:textId="77777777" w:rsidTr="005D5180">
        <w:trPr>
          <w:trHeight w:val="184"/>
        </w:trPr>
        <w:tc>
          <w:tcPr>
            <w:tcW w:w="10365" w:type="dxa"/>
            <w:gridSpan w:val="3"/>
            <w:vMerge w:val="restart"/>
            <w:vAlign w:val="center"/>
          </w:tcPr>
          <w:p w14:paraId="53316694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399" w:type="dxa"/>
            <w:vMerge w:val="restart"/>
            <w:vAlign w:val="center"/>
          </w:tcPr>
          <w:p w14:paraId="2939135C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2813E2" w:rsidRPr="002813E2" w14:paraId="01A7122D" w14:textId="77777777" w:rsidTr="005D5180">
        <w:trPr>
          <w:trHeight w:val="184"/>
        </w:trPr>
        <w:tc>
          <w:tcPr>
            <w:tcW w:w="10365" w:type="dxa"/>
            <w:gridSpan w:val="3"/>
            <w:vMerge/>
            <w:vAlign w:val="center"/>
          </w:tcPr>
          <w:p w14:paraId="11FE89DB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9" w:type="dxa"/>
            <w:vMerge/>
            <w:vAlign w:val="center"/>
          </w:tcPr>
          <w:p w14:paraId="6CFB598B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813E2" w:rsidRPr="002813E2" w14:paraId="1C39F9D2" w14:textId="77777777" w:rsidTr="005D5180">
        <w:trPr>
          <w:trHeight w:val="135"/>
        </w:trPr>
        <w:tc>
          <w:tcPr>
            <w:tcW w:w="10365" w:type="dxa"/>
            <w:gridSpan w:val="3"/>
            <w:vAlign w:val="center"/>
          </w:tcPr>
          <w:p w14:paraId="0170F263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9" w:type="dxa"/>
            <w:tcBorders>
              <w:bottom w:val="single" w:sz="12" w:space="0" w:color="auto"/>
            </w:tcBorders>
            <w:vAlign w:val="center"/>
          </w:tcPr>
          <w:p w14:paraId="650F6F9E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2813E2" w:rsidRPr="002813E2" w14:paraId="6B558EA0" w14:textId="77777777" w:rsidTr="005D5180">
        <w:trPr>
          <w:trHeight w:val="170"/>
        </w:trPr>
        <w:tc>
          <w:tcPr>
            <w:tcW w:w="16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AA5A" w14:textId="77777777" w:rsidR="00FD7737" w:rsidRPr="002813E2" w:rsidRDefault="00FD7737" w:rsidP="00FD7737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47614052" w14:textId="77777777" w:rsidR="00FD7737" w:rsidRPr="002813E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8ED6CEB" w14:textId="77777777" w:rsidR="00FD7737" w:rsidRPr="002813E2" w:rsidRDefault="00FD7737" w:rsidP="00FD7737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85920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EFFEDE0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3E2" w:rsidRPr="002813E2" w14:paraId="3D1612EF" w14:textId="77777777" w:rsidTr="005D5180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91D3" w14:textId="77777777" w:rsidR="00FD7737" w:rsidRPr="002813E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E035AD" w14:textId="77777777" w:rsidR="00FD7737" w:rsidRPr="002813E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2813E2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2813E2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2813E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2813E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0882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EB5B31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3E2" w:rsidRPr="002813E2" w14:paraId="46BEFE27" w14:textId="77777777" w:rsidTr="005D5180">
        <w:trPr>
          <w:trHeight w:val="1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13425" w14:textId="77777777" w:rsidR="00FD7737" w:rsidRPr="002813E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49A2756" w14:textId="77777777" w:rsidR="00FD7737" w:rsidRPr="002813E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8E3FB6B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D30DDF0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3E2" w:rsidRPr="002813E2" w14:paraId="768CF84A" w14:textId="77777777" w:rsidTr="005D5180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90053" w14:textId="77777777" w:rsidR="00FD7737" w:rsidRPr="002813E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7FE480B" w14:textId="77777777" w:rsidR="00FD7737" w:rsidRPr="002813E2" w:rsidRDefault="00FD7737" w:rsidP="00FD7737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nadano klauzulę wykonalności (art. 183 </w:t>
            </w:r>
            <w:r w:rsidRPr="002813E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2813E2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2813E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2813E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11EAA50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786A26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3E2" w:rsidRPr="002813E2" w14:paraId="03A7E1DF" w14:textId="77777777" w:rsidTr="005D5180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E14FA" w14:textId="77777777" w:rsidR="00FD7737" w:rsidRPr="002813E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2176DD9" w14:textId="77777777" w:rsidR="00FD7737" w:rsidRPr="002813E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2813E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2813E2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Pr="002813E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2813E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DDEC0F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B5C734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A90E288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034F4FEE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4BA0CBE" w14:textId="77777777" w:rsidR="00290477" w:rsidRPr="002813E2" w:rsidRDefault="00290477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087A01B" w14:textId="77777777" w:rsidR="007A360D" w:rsidRPr="002813E2" w:rsidRDefault="007A360D" w:rsidP="007A360D"/>
    <w:p w14:paraId="2E15F670" w14:textId="77777777" w:rsidR="007A360D" w:rsidRPr="002813E2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1B9BFD3B" w14:textId="77777777" w:rsidR="007A360D" w:rsidRPr="002813E2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A4E9268" w14:textId="77777777" w:rsidR="007A360D" w:rsidRPr="002813E2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3536EAE" w14:textId="77777777" w:rsidR="001E401C" w:rsidRPr="002813E2" w:rsidRDefault="001E401C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  <w:bookmarkStart w:id="1" w:name="_Hlk86822018"/>
      <w:r w:rsidRPr="002813E2">
        <w:rPr>
          <w:rFonts w:cs="Arial"/>
          <w:color w:val="auto"/>
          <w:sz w:val="24"/>
          <w:szCs w:val="24"/>
        </w:rPr>
        <w:t>Dział 1.1.1</w:t>
      </w:r>
      <w:bookmarkEnd w:id="1"/>
      <w:r w:rsidRPr="002813E2">
        <w:rPr>
          <w:rFonts w:cs="Arial"/>
          <w:color w:val="auto"/>
          <w:sz w:val="24"/>
          <w:szCs w:val="24"/>
        </w:rPr>
        <w:t>. Struktura wpływu spraw</w:t>
      </w:r>
    </w:p>
    <w:tbl>
      <w:tblPr>
        <w:tblW w:w="1188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"/>
        <w:gridCol w:w="2771"/>
        <w:gridCol w:w="3437"/>
        <w:gridCol w:w="390"/>
        <w:gridCol w:w="969"/>
        <w:gridCol w:w="661"/>
        <w:gridCol w:w="658"/>
        <w:gridCol w:w="658"/>
        <w:gridCol w:w="685"/>
        <w:gridCol w:w="647"/>
        <w:gridCol w:w="657"/>
      </w:tblGrid>
      <w:tr w:rsidR="002813E2" w:rsidRPr="002813E2" w14:paraId="2E5A162E" w14:textId="77777777" w:rsidTr="00D018E7">
        <w:trPr>
          <w:cantSplit/>
          <w:trHeight w:val="213"/>
          <w:tblHeader/>
        </w:trPr>
        <w:tc>
          <w:tcPr>
            <w:tcW w:w="695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72C9ED50" w14:textId="77777777" w:rsidR="00850668" w:rsidRPr="002813E2" w:rsidRDefault="00850668" w:rsidP="00A44127">
            <w:pPr>
              <w:pStyle w:val="Nagwek1"/>
              <w:jc w:val="center"/>
              <w:rPr>
                <w:b w:val="0"/>
                <w:bCs/>
                <w:sz w:val="14"/>
                <w:szCs w:val="14"/>
              </w:rPr>
            </w:pPr>
            <w:r w:rsidRPr="002813E2">
              <w:rPr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4935" w:type="dxa"/>
            <w:gridSpan w:val="7"/>
            <w:tcBorders>
              <w:top w:val="single" w:sz="2" w:space="0" w:color="auto"/>
              <w:right w:val="single" w:sz="2" w:space="0" w:color="auto"/>
            </w:tcBorders>
          </w:tcPr>
          <w:p w14:paraId="47A209AD" w14:textId="77777777" w:rsidR="00850668" w:rsidRPr="002813E2" w:rsidRDefault="00850668" w:rsidP="00A4412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2813E2" w:rsidRPr="002813E2" w14:paraId="2081710C" w14:textId="77777777" w:rsidTr="00D018E7">
        <w:trPr>
          <w:cantSplit/>
          <w:trHeight w:val="170"/>
          <w:tblHeader/>
        </w:trPr>
        <w:tc>
          <w:tcPr>
            <w:tcW w:w="6951" w:type="dxa"/>
            <w:gridSpan w:val="4"/>
            <w:vMerge/>
            <w:tcBorders>
              <w:left w:val="single" w:sz="2" w:space="0" w:color="auto"/>
              <w:bottom w:val="single" w:sz="2" w:space="0" w:color="auto"/>
            </w:tcBorders>
          </w:tcPr>
          <w:p w14:paraId="51119E81" w14:textId="77777777" w:rsidR="00850668" w:rsidRPr="002813E2" w:rsidRDefault="00850668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9" w:type="dxa"/>
            <w:vMerge w:val="restart"/>
            <w:tcBorders>
              <w:bottom w:val="single" w:sz="2" w:space="0" w:color="auto"/>
            </w:tcBorders>
            <w:vAlign w:val="center"/>
          </w:tcPr>
          <w:p w14:paraId="2BFA92C1" w14:textId="77777777" w:rsidR="00850668" w:rsidRPr="002813E2" w:rsidRDefault="00850668" w:rsidP="001E401C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3966" w:type="dxa"/>
            <w:gridSpan w:val="6"/>
            <w:tcBorders>
              <w:bottom w:val="single" w:sz="2" w:space="0" w:color="auto"/>
            </w:tcBorders>
            <w:vAlign w:val="center"/>
          </w:tcPr>
          <w:p w14:paraId="46DCD26D" w14:textId="77777777" w:rsidR="00850668" w:rsidRPr="002813E2" w:rsidRDefault="00850668" w:rsidP="00A4412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2813E2" w:rsidRPr="002813E2" w14:paraId="7917AB1D" w14:textId="77777777" w:rsidTr="00D018E7">
        <w:trPr>
          <w:cantSplit/>
          <w:trHeight w:val="199"/>
          <w:tblHeader/>
        </w:trPr>
        <w:tc>
          <w:tcPr>
            <w:tcW w:w="6951" w:type="dxa"/>
            <w:gridSpan w:val="4"/>
            <w:vMerge/>
            <w:tcBorders>
              <w:top w:val="single" w:sz="2" w:space="0" w:color="auto"/>
            </w:tcBorders>
          </w:tcPr>
          <w:p w14:paraId="20DA9DD9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top w:val="single" w:sz="2" w:space="0" w:color="auto"/>
            </w:tcBorders>
            <w:vAlign w:val="center"/>
          </w:tcPr>
          <w:p w14:paraId="7DE6420E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</w:tcBorders>
            <w:vAlign w:val="center"/>
          </w:tcPr>
          <w:p w14:paraId="05810415" w14:textId="77777777" w:rsidR="00B6103C" w:rsidRPr="002813E2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658" w:type="dxa"/>
            <w:tcBorders>
              <w:top w:val="single" w:sz="2" w:space="0" w:color="auto"/>
            </w:tcBorders>
            <w:vAlign w:val="center"/>
          </w:tcPr>
          <w:p w14:paraId="418649CF" w14:textId="77777777" w:rsidR="00B6103C" w:rsidRPr="002813E2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658" w:type="dxa"/>
            <w:tcBorders>
              <w:top w:val="single" w:sz="2" w:space="0" w:color="auto"/>
            </w:tcBorders>
            <w:vAlign w:val="center"/>
          </w:tcPr>
          <w:p w14:paraId="57CA5C2B" w14:textId="77777777" w:rsidR="00B6103C" w:rsidRPr="002813E2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GW</w:t>
            </w:r>
          </w:p>
        </w:tc>
        <w:tc>
          <w:tcPr>
            <w:tcW w:w="685" w:type="dxa"/>
            <w:tcBorders>
              <w:top w:val="single" w:sz="2" w:space="0" w:color="auto"/>
            </w:tcBorders>
            <w:vAlign w:val="center"/>
          </w:tcPr>
          <w:p w14:paraId="093ED2E3" w14:textId="77777777" w:rsidR="00B6103C" w:rsidRPr="002813E2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647" w:type="dxa"/>
            <w:tcBorders>
              <w:top w:val="single" w:sz="2" w:space="0" w:color="auto"/>
            </w:tcBorders>
            <w:vAlign w:val="center"/>
          </w:tcPr>
          <w:p w14:paraId="4A2D0C35" w14:textId="77777777" w:rsidR="00B6103C" w:rsidRPr="002813E2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WSC</w:t>
            </w:r>
          </w:p>
        </w:tc>
        <w:tc>
          <w:tcPr>
            <w:tcW w:w="647" w:type="dxa"/>
            <w:tcBorders>
              <w:top w:val="single" w:sz="2" w:space="0" w:color="auto"/>
            </w:tcBorders>
            <w:vAlign w:val="center"/>
          </w:tcPr>
          <w:p w14:paraId="3D3A1A81" w14:textId="77777777" w:rsidR="00B6103C" w:rsidRPr="002813E2" w:rsidRDefault="00D018E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GWz</w:t>
            </w:r>
            <w:proofErr w:type="spellEnd"/>
          </w:p>
        </w:tc>
      </w:tr>
      <w:tr w:rsidR="002813E2" w:rsidRPr="002813E2" w14:paraId="1C365F93" w14:textId="77777777" w:rsidTr="00D018E7">
        <w:trPr>
          <w:cantSplit/>
          <w:trHeight w:hRule="exact" w:val="142"/>
          <w:tblHeader/>
        </w:trPr>
        <w:tc>
          <w:tcPr>
            <w:tcW w:w="6951" w:type="dxa"/>
            <w:gridSpan w:val="4"/>
            <w:tcBorders>
              <w:bottom w:val="single" w:sz="4" w:space="0" w:color="auto"/>
            </w:tcBorders>
            <w:vAlign w:val="center"/>
          </w:tcPr>
          <w:p w14:paraId="1C0C7917" w14:textId="77777777" w:rsidR="00B6103C" w:rsidRPr="002813E2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69" w:type="dxa"/>
            <w:tcBorders>
              <w:bottom w:val="single" w:sz="12" w:space="0" w:color="auto"/>
            </w:tcBorders>
            <w:vAlign w:val="center"/>
          </w:tcPr>
          <w:p w14:paraId="258E1D15" w14:textId="77777777" w:rsidR="00B6103C" w:rsidRPr="002813E2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57FE6B2B" w14:textId="77777777" w:rsidR="00B6103C" w:rsidRPr="002813E2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566247D5" w14:textId="77777777" w:rsidR="00B6103C" w:rsidRPr="002813E2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136A8FD9" w14:textId="77777777" w:rsidR="00B6103C" w:rsidRPr="002813E2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7A1D26A9" w14:textId="77777777" w:rsidR="00B6103C" w:rsidRPr="002813E2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47" w:type="dxa"/>
            <w:vAlign w:val="center"/>
          </w:tcPr>
          <w:p w14:paraId="4B610F64" w14:textId="77777777" w:rsidR="00B6103C" w:rsidRPr="002813E2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647" w:type="dxa"/>
            <w:vAlign w:val="center"/>
          </w:tcPr>
          <w:p w14:paraId="65983BAE" w14:textId="77777777" w:rsidR="00B6103C" w:rsidRPr="002813E2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</w:tr>
      <w:tr w:rsidR="002813E2" w:rsidRPr="002813E2" w14:paraId="44E217A4" w14:textId="77777777" w:rsidTr="003D39DF">
        <w:trPr>
          <w:cantSplit/>
          <w:trHeight w:hRule="exact" w:val="227"/>
        </w:trPr>
        <w:tc>
          <w:tcPr>
            <w:tcW w:w="6561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CFD4A50" w14:textId="77777777" w:rsidR="00B6103C" w:rsidRPr="002813E2" w:rsidRDefault="00B6103C" w:rsidP="00B6103C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2" w:name="OLE_LINK3"/>
            <w:r w:rsidRPr="002813E2">
              <w:rPr>
                <w:rFonts w:ascii="Arial" w:hAnsi="Arial" w:cs="Arial"/>
                <w:iCs/>
                <w:sz w:val="14"/>
                <w:szCs w:val="14"/>
              </w:rPr>
              <w:t>(w.01 = dz.1.1. kol.1 i dz. 1.2. kol.1 odpowiednie wiersze</w:t>
            </w:r>
            <w:bookmarkEnd w:id="2"/>
            <w:r w:rsidRPr="002813E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8DCF1" w14:textId="77777777" w:rsidR="00B6103C" w:rsidRPr="002813E2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6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E0E962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63AA6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501CC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29C97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BE3083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7DB66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488884F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1F7E7D92" w14:textId="77777777" w:rsidTr="003D39DF">
        <w:trPr>
          <w:cantSplit/>
          <w:trHeight w:hRule="exact" w:val="227"/>
        </w:trPr>
        <w:tc>
          <w:tcPr>
            <w:tcW w:w="6561" w:type="dxa"/>
            <w:gridSpan w:val="3"/>
            <w:tcBorders>
              <w:right w:val="single" w:sz="12" w:space="0" w:color="auto"/>
            </w:tcBorders>
            <w:vAlign w:val="center"/>
          </w:tcPr>
          <w:p w14:paraId="30B1B95C" w14:textId="45B140AD" w:rsidR="00B6103C" w:rsidRPr="002813E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2813E2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2813E2">
              <w:rPr>
                <w:rFonts w:ascii="Arial" w:hAnsi="Arial" w:cs="Arial"/>
                <w:iCs/>
                <w:sz w:val="14"/>
                <w:szCs w:val="14"/>
              </w:rPr>
              <w:t>(w.02 = dz.1.1. kol.2 i dz. 1.2. kol.2 odpowiednie wiersze = w.03+2</w:t>
            </w:r>
            <w:r w:rsidR="00031454" w:rsidRPr="002813E2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2813E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0BC8A" w14:textId="77777777" w:rsidR="00B6103C" w:rsidRPr="002813E2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DC3DC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FC4EF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2E1E2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08BDF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52ABBA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2BD83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E7D143E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4C398E89" w14:textId="77777777" w:rsidTr="003D39DF">
        <w:trPr>
          <w:cantSplit/>
          <w:trHeight w:hRule="exact" w:val="284"/>
        </w:trPr>
        <w:tc>
          <w:tcPr>
            <w:tcW w:w="353" w:type="dxa"/>
            <w:vMerge w:val="restart"/>
            <w:tcBorders>
              <w:right w:val="single" w:sz="8" w:space="0" w:color="auto"/>
            </w:tcBorders>
            <w:textDirection w:val="btLr"/>
            <w:vAlign w:val="center"/>
          </w:tcPr>
          <w:p w14:paraId="52A40502" w14:textId="77777777" w:rsidR="00B6103C" w:rsidRPr="002813E2" w:rsidRDefault="00B6103C" w:rsidP="00B6103C">
            <w:pPr>
              <w:pStyle w:val="Tekstblokowy"/>
              <w:ind w:left="82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62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960F5B0" w14:textId="34F67972" w:rsidR="00B6103C" w:rsidRPr="002813E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razem (w.03 = w.04 do </w:t>
            </w:r>
            <w:r w:rsidR="00031454" w:rsidRPr="002813E2">
              <w:rPr>
                <w:rFonts w:ascii="Arial" w:hAnsi="Arial" w:cs="Arial"/>
                <w:iCs/>
                <w:sz w:val="14"/>
                <w:szCs w:val="14"/>
              </w:rPr>
              <w:t>19</w:t>
            </w: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) ponownie wpisane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E6A95" w14:textId="77777777" w:rsidR="00B6103C" w:rsidRPr="002813E2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BA387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D643B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4B24BE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D69DB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2F8C8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F052C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A62DD8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4768CB7E" w14:textId="77777777" w:rsidTr="003D39DF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71DFA28" w14:textId="77777777" w:rsidR="00B6103C" w:rsidRPr="002813E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412A8F3" w14:textId="77777777" w:rsidR="00B6103C" w:rsidRPr="002813E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832A4" w14:textId="77777777" w:rsidR="00B6103C" w:rsidRPr="002813E2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EB988A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7D39B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8DA340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C7BBB" w14:textId="77777777" w:rsidR="00B6103C" w:rsidRPr="002813E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E39898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1A2A9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AAA0403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1CF94394" w14:textId="77777777" w:rsidTr="003D39DF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1A5389E7" w14:textId="77777777" w:rsidR="00B6103C" w:rsidRPr="002813E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1DE1054" w14:textId="77777777" w:rsidR="00B6103C" w:rsidRPr="002813E2" w:rsidRDefault="00B6103C" w:rsidP="00B6103C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przekazanie z innych jednostek na podstawie art. 200 </w:t>
            </w: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51CD8" w14:textId="77777777" w:rsidR="00B6103C" w:rsidRPr="002813E2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D03209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C3326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E31543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3B115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9D7BAD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E57DD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A9DA615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64FD902C" w14:textId="77777777" w:rsidTr="003D39DF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1A25757" w14:textId="77777777" w:rsidR="00B6103C" w:rsidRPr="002813E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BFD5E86" w14:textId="77777777" w:rsidR="00B6103C" w:rsidRPr="002813E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wyłączenie sprawy do odrębnego rozpoznania – poprzednio połączonej na podstawie art. 219 </w:t>
            </w: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20242D" w14:textId="77777777" w:rsidR="00B6103C" w:rsidRPr="002813E2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8C8F5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24D87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4E472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7CD04A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F8FDB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EB0C2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ADFC10B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138011AA" w14:textId="77777777" w:rsidTr="003D39DF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E90C545" w14:textId="77777777" w:rsidR="00B6103C" w:rsidRPr="002813E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2ECC760" w14:textId="77777777" w:rsidR="00B6103C" w:rsidRPr="002813E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wyłączenie roszczenia do odrębnego postępowania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A98984" w14:textId="77777777" w:rsidR="00B6103C" w:rsidRPr="002813E2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D460C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4523EF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805F0A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CAECF6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1432D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AFCD2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CB1FE93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6CBEFAFD" w14:textId="77777777" w:rsidTr="00CC080C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33326C71" w14:textId="77777777" w:rsidR="00B6103C" w:rsidRPr="002813E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077020B" w14:textId="77777777" w:rsidR="00B6103C" w:rsidRPr="002813E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96356A" w14:textId="77777777" w:rsidR="00B6103C" w:rsidRPr="002813E2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C000A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A8C58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710F8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F2BD75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AF04B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14F54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70D1A84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0E478BE0" w14:textId="77777777" w:rsidTr="00CC080C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75AFAF39" w14:textId="77777777" w:rsidR="00D018E7" w:rsidRPr="002813E2" w:rsidRDefault="00D018E7" w:rsidP="00D018E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FE20C86" w14:textId="77777777" w:rsidR="00D018E7" w:rsidRPr="002813E2" w:rsidRDefault="00D018E7" w:rsidP="00D018E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76365" w14:textId="77777777" w:rsidR="00D018E7" w:rsidRPr="002813E2" w:rsidRDefault="00D32D42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C7CF721" w14:textId="77777777" w:rsidR="00D018E7" w:rsidRPr="002813E2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2173DF" w14:textId="77777777" w:rsidR="00D018E7" w:rsidRPr="002813E2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B670568" w14:textId="77777777" w:rsidR="00D018E7" w:rsidRPr="002813E2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A4746FD" w14:textId="77777777" w:rsidR="00D018E7" w:rsidRPr="002813E2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7B3A71" w14:textId="77777777" w:rsidR="00D018E7" w:rsidRPr="002813E2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17DD56B" w14:textId="77777777" w:rsidR="00D018E7" w:rsidRPr="002813E2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637157F0" w14:textId="77777777" w:rsidR="00D018E7" w:rsidRPr="002813E2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060773F1" w14:textId="77777777" w:rsidTr="003D39DF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9CDC340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5C854E8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6DF5EA" w14:textId="77777777" w:rsidR="00D32D42" w:rsidRPr="002813E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FDD3D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72EB8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84693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84773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9DCA6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285ED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378A2B9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6ECCF345" w14:textId="77777777" w:rsidTr="003D39DF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6F7AB22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D153D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48F7D" w14:textId="77777777" w:rsidR="00D32D42" w:rsidRPr="002813E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918F72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38C482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77CA1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4F852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70E60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F2F47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C56553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6CC0CF0D" w14:textId="77777777" w:rsidTr="003D39DF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479DA144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089A5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ED2D8D" w14:textId="77777777" w:rsidR="00D32D42" w:rsidRPr="002813E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92CF4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3E3EFD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037283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CE1AE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AC519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837B5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ADFC9C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7D8260B5" w14:textId="77777777" w:rsidTr="003D39DF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3BD41285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 w:val="restart"/>
            <w:tcBorders>
              <w:left w:val="single" w:sz="8" w:space="0" w:color="auto"/>
            </w:tcBorders>
            <w:vAlign w:val="center"/>
          </w:tcPr>
          <w:p w14:paraId="51D74844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4AFC2B46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14FCB6" w14:textId="77777777" w:rsidR="00D32D42" w:rsidRPr="002813E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FBB9F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D6CA6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E462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F79C4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DF18E9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B9223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B22D57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627B38AD" w14:textId="77777777" w:rsidTr="003D39DF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0DC4F492" w14:textId="77777777" w:rsidR="00D32D42" w:rsidRPr="002813E2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/>
            <w:tcBorders>
              <w:left w:val="single" w:sz="8" w:space="0" w:color="auto"/>
            </w:tcBorders>
            <w:vAlign w:val="center"/>
          </w:tcPr>
          <w:p w14:paraId="57E73F68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5D7865BA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E36E74" w14:textId="77777777" w:rsidR="00D32D42" w:rsidRPr="002813E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148D6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3F46A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644299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BDB58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FABF9F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60BE2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E529DC4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44F72A1D" w14:textId="77777777" w:rsidTr="003D39DF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C3A21D6" w14:textId="77777777" w:rsidR="00D32D42" w:rsidRPr="002813E2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 w:val="restart"/>
            <w:tcBorders>
              <w:left w:val="single" w:sz="8" w:space="0" w:color="auto"/>
            </w:tcBorders>
            <w:vAlign w:val="center"/>
          </w:tcPr>
          <w:p w14:paraId="4D30D22D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64FBF478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E7D8E" w14:textId="77777777" w:rsidR="00D32D42" w:rsidRPr="002813E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381E2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1A9803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468DEC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F609D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A449F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75C95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2878B49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55F5E219" w14:textId="77777777" w:rsidTr="00CC080C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9177605" w14:textId="77777777" w:rsidR="00D32D42" w:rsidRPr="002813E2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/>
            <w:tcBorders>
              <w:left w:val="single" w:sz="8" w:space="0" w:color="auto"/>
            </w:tcBorders>
            <w:vAlign w:val="center"/>
          </w:tcPr>
          <w:p w14:paraId="741795B3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47D6E5D8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C6603" w14:textId="77777777" w:rsidR="00D32D42" w:rsidRPr="002813E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25310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95BB7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A03938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C00CF5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DF755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65A1C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7BC307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2D369A33" w14:textId="77777777" w:rsidTr="00CC080C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4EFAAFA" w14:textId="77777777" w:rsidR="00D32D42" w:rsidRPr="002813E2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97F271E" w14:textId="77777777" w:rsidR="00D32D42" w:rsidRPr="002813E2" w:rsidRDefault="00D32D42" w:rsidP="00D32D4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wpisane w wyniku zmiany trybu lub rodzaju postępowania (art. 201 § 1 i 2 </w:t>
            </w: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2813E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C6BC2" w14:textId="77777777" w:rsidR="00D32D42" w:rsidRPr="002813E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D8EE4B7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DE92869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BFF53A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2F6493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321F36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9E44337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24F384B3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31972833" w14:textId="77777777" w:rsidTr="00D631B3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2C661D5" w14:textId="77777777" w:rsidR="00D32D42" w:rsidRPr="002813E2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FA3F0E9" w14:textId="77777777" w:rsidR="00D32D42" w:rsidRPr="002813E2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5DEDE4" w14:textId="77777777" w:rsidR="00D32D42" w:rsidRPr="002813E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C161A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8A7DA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C502E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9CC376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35C09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E9AC3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7B40E58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26622E2F" w14:textId="77777777" w:rsidTr="003D39DF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49A3166" w14:textId="77777777" w:rsidR="00A27E13" w:rsidRPr="002813E2" w:rsidRDefault="00A27E13" w:rsidP="00A27E13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A65DB83" w14:textId="77777777" w:rsidR="00A27E13" w:rsidRPr="002813E2" w:rsidRDefault="00A27E13" w:rsidP="00A27E13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A3190A" w14:textId="0E545A9F" w:rsidR="00A27E13" w:rsidRPr="002813E2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4766A" w14:textId="2F273621" w:rsidR="00A27E13" w:rsidRPr="002813E2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9BEB" w14:textId="77777777" w:rsidR="00A27E13" w:rsidRPr="002813E2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D774A" w14:textId="77777777" w:rsidR="00A27E13" w:rsidRPr="002813E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E62174" w14:textId="77777777" w:rsidR="00A27E13" w:rsidRPr="002813E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9E5B99" w14:textId="77777777" w:rsidR="00A27E13" w:rsidRPr="002813E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CCB1B" w14:textId="77777777" w:rsidR="00A27E13" w:rsidRPr="002813E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978B26E" w14:textId="77777777" w:rsidR="00A27E13" w:rsidRPr="002813E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7E13" w:rsidRPr="002813E2" w14:paraId="0C85E670" w14:textId="77777777" w:rsidTr="003D39DF">
        <w:trPr>
          <w:cantSplit/>
          <w:trHeight w:hRule="exact" w:val="198"/>
        </w:trPr>
        <w:tc>
          <w:tcPr>
            <w:tcW w:w="6561" w:type="dxa"/>
            <w:gridSpan w:val="3"/>
            <w:tcBorders>
              <w:right w:val="single" w:sz="12" w:space="0" w:color="auto"/>
            </w:tcBorders>
            <w:vAlign w:val="center"/>
          </w:tcPr>
          <w:p w14:paraId="1F927D3E" w14:textId="77777777" w:rsidR="00A27E13" w:rsidRPr="002813E2" w:rsidRDefault="00A27E13" w:rsidP="00A27E13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1DB87E4" w14:textId="7C968397" w:rsidR="00A27E13" w:rsidRPr="002813E2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DF923E5" w14:textId="77777777" w:rsidR="00A27E13" w:rsidRPr="002813E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9E301E1" w14:textId="7775C86A" w:rsidR="00A27E13" w:rsidRPr="002813E2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4CBC79D" w14:textId="77777777" w:rsidR="00A27E13" w:rsidRPr="002813E2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8B5B8AF" w14:textId="77777777" w:rsidR="00A27E13" w:rsidRPr="002813E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E7B0BEE" w14:textId="77777777" w:rsidR="00A27E13" w:rsidRPr="002813E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1859B22" w14:textId="77777777" w:rsidR="00A27E13" w:rsidRPr="002813E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7D9D0997" w14:textId="77777777" w:rsidR="00A27E13" w:rsidRPr="002813E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07E60A04" w14:textId="77777777" w:rsidR="003D39DF" w:rsidRPr="002813E2" w:rsidRDefault="003D39DF" w:rsidP="003D39DF"/>
    <w:p w14:paraId="1F1AFF31" w14:textId="77777777" w:rsidR="00536D70" w:rsidRPr="002813E2" w:rsidRDefault="00536D70" w:rsidP="003D39DF">
      <w:pPr>
        <w:pStyle w:val="Nagwek3"/>
        <w:rPr>
          <w:rFonts w:cs="Arial"/>
          <w:color w:val="auto"/>
          <w:sz w:val="24"/>
          <w:szCs w:val="24"/>
        </w:rPr>
      </w:pPr>
    </w:p>
    <w:p w14:paraId="69BCB611" w14:textId="77777777" w:rsidR="003D39DF" w:rsidRPr="002813E2" w:rsidRDefault="003D39DF" w:rsidP="003D39DF">
      <w:pPr>
        <w:pStyle w:val="Nagwek3"/>
        <w:rPr>
          <w:rFonts w:cs="Arial"/>
          <w:color w:val="auto"/>
          <w:sz w:val="24"/>
          <w:szCs w:val="24"/>
        </w:rPr>
      </w:pPr>
      <w:r w:rsidRPr="002813E2">
        <w:rPr>
          <w:rFonts w:cs="Arial"/>
          <w:color w:val="auto"/>
          <w:sz w:val="24"/>
          <w:szCs w:val="24"/>
        </w:rPr>
        <w:t xml:space="preserve">Dział 1.1.2. Struktura </w:t>
      </w:r>
      <w:proofErr w:type="spellStart"/>
      <w:r w:rsidRPr="002813E2">
        <w:rPr>
          <w:rFonts w:cs="Arial"/>
          <w:color w:val="auto"/>
          <w:sz w:val="24"/>
          <w:szCs w:val="24"/>
        </w:rPr>
        <w:t>załatwień</w:t>
      </w:r>
      <w:proofErr w:type="spellEnd"/>
      <w:r w:rsidRPr="002813E2">
        <w:rPr>
          <w:rFonts w:cs="Arial"/>
          <w:color w:val="auto"/>
          <w:sz w:val="24"/>
          <w:szCs w:val="24"/>
        </w:rPr>
        <w:t xml:space="preserve"> spraw</w:t>
      </w:r>
    </w:p>
    <w:tbl>
      <w:tblPr>
        <w:tblW w:w="1192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"/>
        <w:gridCol w:w="2777"/>
        <w:gridCol w:w="2314"/>
        <w:gridCol w:w="1122"/>
        <w:gridCol w:w="401"/>
        <w:gridCol w:w="968"/>
        <w:gridCol w:w="653"/>
        <w:gridCol w:w="672"/>
        <w:gridCol w:w="644"/>
        <w:gridCol w:w="672"/>
        <w:gridCol w:w="658"/>
        <w:gridCol w:w="700"/>
      </w:tblGrid>
      <w:tr w:rsidR="002813E2" w:rsidRPr="002813E2" w14:paraId="1E89B014" w14:textId="77777777" w:rsidTr="005D1015">
        <w:trPr>
          <w:cantSplit/>
          <w:trHeight w:val="213"/>
          <w:tblHeader/>
        </w:trPr>
        <w:tc>
          <w:tcPr>
            <w:tcW w:w="696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7A19E05" w14:textId="77777777" w:rsidR="005D1015" w:rsidRPr="002813E2" w:rsidRDefault="005D1015" w:rsidP="00A44127">
            <w:pPr>
              <w:pStyle w:val="Nagwek1"/>
              <w:jc w:val="center"/>
              <w:rPr>
                <w:b w:val="0"/>
                <w:bCs/>
                <w:sz w:val="14"/>
                <w:szCs w:val="14"/>
              </w:rPr>
            </w:pPr>
            <w:r w:rsidRPr="002813E2">
              <w:rPr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4961" w:type="dxa"/>
            <w:gridSpan w:val="7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7D23F" w14:textId="77777777" w:rsidR="005D1015" w:rsidRPr="002813E2" w:rsidRDefault="005D1015" w:rsidP="00A4412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2813E2" w:rsidRPr="002813E2" w14:paraId="4110A23C" w14:textId="77777777" w:rsidTr="005D1015">
        <w:trPr>
          <w:cantSplit/>
          <w:trHeight w:val="170"/>
          <w:tblHeader/>
        </w:trPr>
        <w:tc>
          <w:tcPr>
            <w:tcW w:w="6966" w:type="dxa"/>
            <w:gridSpan w:val="5"/>
            <w:vMerge/>
            <w:tcBorders>
              <w:top w:val="single" w:sz="2" w:space="0" w:color="auto"/>
            </w:tcBorders>
          </w:tcPr>
          <w:p w14:paraId="2334A60A" w14:textId="77777777" w:rsidR="005D1015" w:rsidRPr="002813E2" w:rsidRDefault="005D1015" w:rsidP="005D101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2" w:type="dxa"/>
            <w:vMerge w:val="restart"/>
            <w:tcBorders>
              <w:top w:val="single" w:sz="2" w:space="0" w:color="auto"/>
            </w:tcBorders>
            <w:vAlign w:val="center"/>
          </w:tcPr>
          <w:p w14:paraId="35D29F02" w14:textId="77777777" w:rsidR="005D1015" w:rsidRPr="002813E2" w:rsidRDefault="005D1015" w:rsidP="005D1015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3999" w:type="dxa"/>
            <w:gridSpan w:val="6"/>
            <w:tcBorders>
              <w:top w:val="single" w:sz="2" w:space="0" w:color="auto"/>
            </w:tcBorders>
            <w:vAlign w:val="center"/>
          </w:tcPr>
          <w:p w14:paraId="6C2ACD3E" w14:textId="77777777" w:rsidR="005D1015" w:rsidRPr="002813E2" w:rsidRDefault="005D1015" w:rsidP="005D1015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2813E2" w:rsidRPr="002813E2" w14:paraId="69384DFC" w14:textId="77777777" w:rsidTr="005D1015">
        <w:trPr>
          <w:cantSplit/>
          <w:trHeight w:val="199"/>
          <w:tblHeader/>
        </w:trPr>
        <w:tc>
          <w:tcPr>
            <w:tcW w:w="6966" w:type="dxa"/>
            <w:gridSpan w:val="5"/>
            <w:vMerge/>
          </w:tcPr>
          <w:p w14:paraId="362CA20D" w14:textId="77777777" w:rsidR="006555AE" w:rsidRPr="002813E2" w:rsidRDefault="006555AE" w:rsidP="006555A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2" w:type="dxa"/>
            <w:vMerge/>
            <w:tcBorders>
              <w:bottom w:val="single" w:sz="2" w:space="0" w:color="auto"/>
            </w:tcBorders>
            <w:vAlign w:val="center"/>
          </w:tcPr>
          <w:p w14:paraId="6951A6C9" w14:textId="77777777" w:rsidR="006555AE" w:rsidRPr="002813E2" w:rsidRDefault="006555AE" w:rsidP="006555A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bottom w:val="single" w:sz="2" w:space="0" w:color="auto"/>
            </w:tcBorders>
            <w:vAlign w:val="center"/>
          </w:tcPr>
          <w:p w14:paraId="7C785398" w14:textId="77777777" w:rsidR="006555AE" w:rsidRPr="002813E2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2F2BE19C" w14:textId="77777777" w:rsidR="006555AE" w:rsidRPr="002813E2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644" w:type="dxa"/>
            <w:tcBorders>
              <w:bottom w:val="single" w:sz="2" w:space="0" w:color="auto"/>
            </w:tcBorders>
            <w:vAlign w:val="center"/>
          </w:tcPr>
          <w:p w14:paraId="417AED05" w14:textId="77777777" w:rsidR="006555AE" w:rsidRPr="002813E2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GW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23E3C05F" w14:textId="77777777" w:rsidR="006555AE" w:rsidRPr="002813E2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658" w:type="dxa"/>
            <w:tcBorders>
              <w:bottom w:val="single" w:sz="2" w:space="0" w:color="auto"/>
            </w:tcBorders>
            <w:vAlign w:val="center"/>
          </w:tcPr>
          <w:p w14:paraId="7357B109" w14:textId="77777777" w:rsidR="006555AE" w:rsidRPr="002813E2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WSC</w:t>
            </w:r>
          </w:p>
        </w:tc>
        <w:tc>
          <w:tcPr>
            <w:tcW w:w="688" w:type="dxa"/>
            <w:tcBorders>
              <w:bottom w:val="single" w:sz="2" w:space="0" w:color="auto"/>
            </w:tcBorders>
            <w:vAlign w:val="center"/>
          </w:tcPr>
          <w:p w14:paraId="062F8CC6" w14:textId="77777777" w:rsidR="006555AE" w:rsidRPr="002813E2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GWz</w:t>
            </w:r>
            <w:proofErr w:type="spellEnd"/>
          </w:p>
        </w:tc>
      </w:tr>
      <w:tr w:rsidR="002813E2" w:rsidRPr="002813E2" w14:paraId="671E36A7" w14:textId="77777777" w:rsidTr="005D1015">
        <w:trPr>
          <w:cantSplit/>
          <w:trHeight w:hRule="exact" w:val="142"/>
          <w:tblHeader/>
        </w:trPr>
        <w:tc>
          <w:tcPr>
            <w:tcW w:w="6966" w:type="dxa"/>
            <w:gridSpan w:val="5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014B662" w14:textId="77777777" w:rsidR="006555AE" w:rsidRPr="002813E2" w:rsidRDefault="006555AE" w:rsidP="006555A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A58E6B" w14:textId="77777777" w:rsidR="006555AE" w:rsidRPr="002813E2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5556EB" w14:textId="77777777" w:rsidR="006555AE" w:rsidRPr="002813E2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44A1D" w14:textId="77777777" w:rsidR="006555AE" w:rsidRPr="002813E2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C2514" w14:textId="77777777" w:rsidR="006555AE" w:rsidRPr="002813E2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77BDC" w14:textId="77777777" w:rsidR="006555AE" w:rsidRPr="002813E2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769AE" w14:textId="77777777" w:rsidR="006555AE" w:rsidRPr="002813E2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3258" w14:textId="77777777" w:rsidR="006555AE" w:rsidRPr="002813E2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</w:tr>
      <w:tr w:rsidR="002813E2" w:rsidRPr="002813E2" w14:paraId="3D4811E7" w14:textId="77777777" w:rsidTr="00D95D93">
        <w:trPr>
          <w:cantSplit/>
          <w:trHeight w:hRule="exact" w:val="227"/>
        </w:trPr>
        <w:tc>
          <w:tcPr>
            <w:tcW w:w="6565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D2398F6" w14:textId="7C4EEF6C" w:rsidR="005D1015" w:rsidRPr="002813E2" w:rsidRDefault="005D1015" w:rsidP="00A4412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Załatwiono ogółem (w.01 = dz.1.1. kol.3 i dz. 1.2. kol.3 odpowiednie wiersze = w.02+</w:t>
            </w:r>
            <w:r w:rsidR="00B1238A" w:rsidRPr="002813E2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031454" w:rsidRPr="002813E2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2813E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FC540" w14:textId="77777777" w:rsidR="005D1015" w:rsidRPr="002813E2" w:rsidRDefault="005D1015" w:rsidP="00A4412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DE59" w14:textId="77777777" w:rsidR="005D1015" w:rsidRPr="002813E2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4DBB7" w14:textId="77777777" w:rsidR="005D1015" w:rsidRPr="002813E2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DDE17" w14:textId="77777777" w:rsidR="005D1015" w:rsidRPr="002813E2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7DCD54" w14:textId="77777777" w:rsidR="005D1015" w:rsidRPr="002813E2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3AF977" w14:textId="77777777" w:rsidR="005D1015" w:rsidRPr="002813E2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11E13" w14:textId="77777777" w:rsidR="005D1015" w:rsidRPr="002813E2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56BA28E" w14:textId="77777777" w:rsidR="005D1015" w:rsidRPr="002813E2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6D78154A" w14:textId="77777777" w:rsidTr="00D95D93">
        <w:trPr>
          <w:cantSplit/>
          <w:trHeight w:hRule="exact" w:val="198"/>
        </w:trPr>
        <w:tc>
          <w:tcPr>
            <w:tcW w:w="347" w:type="dxa"/>
            <w:vMerge w:val="restart"/>
            <w:tcBorders>
              <w:top w:val="single" w:sz="8" w:space="0" w:color="auto"/>
            </w:tcBorders>
            <w:textDirection w:val="btLr"/>
            <w:vAlign w:val="center"/>
          </w:tcPr>
          <w:p w14:paraId="10E3AF8D" w14:textId="77777777" w:rsidR="00536D70" w:rsidRPr="002813E2" w:rsidRDefault="00536D70" w:rsidP="00A44127">
            <w:pPr>
              <w:pStyle w:val="Tekstdymk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W tym szczególne rodzaje </w:t>
            </w:r>
            <w:proofErr w:type="spellStart"/>
            <w:r w:rsidRPr="002813E2">
              <w:rPr>
                <w:rFonts w:ascii="Arial" w:hAnsi="Arial" w:cs="Arial"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6218" w:type="dxa"/>
            <w:gridSpan w:val="3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09D26587" w14:textId="7A637CEA" w:rsidR="00536D70" w:rsidRPr="002813E2" w:rsidRDefault="00536D70" w:rsidP="00A44127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razem (w.02 = w.03 do 2</w:t>
            </w:r>
            <w:r w:rsidR="00031454" w:rsidRPr="002813E2">
              <w:rPr>
                <w:rFonts w:ascii="Arial" w:hAnsi="Arial" w:cs="Arial"/>
                <w:iCs/>
                <w:sz w:val="14"/>
                <w:szCs w:val="14"/>
              </w:rPr>
              <w:t>4</w:t>
            </w: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) szczególne rodzaje </w:t>
            </w: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załatwień</w:t>
            </w:r>
            <w:proofErr w:type="spellEnd"/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DB373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2A2096" w14:textId="77777777" w:rsidR="00536D70" w:rsidRPr="002813E2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10437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B9723" w14:textId="77777777" w:rsidR="00536D70" w:rsidRPr="002813E2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61D56F" w14:textId="77777777" w:rsidR="00536D70" w:rsidRPr="002813E2" w:rsidRDefault="00536D70" w:rsidP="00A4412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5D440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C5552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A91FBDD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5890C177" w14:textId="77777777" w:rsidTr="00D95D93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32D5A714" w14:textId="77777777" w:rsidR="00536D70" w:rsidRPr="002813E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49777305" w14:textId="77777777" w:rsidR="00536D70" w:rsidRPr="002813E2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46EF8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1E601" w14:textId="77777777" w:rsidR="00536D70" w:rsidRPr="002813E2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0179E5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E359C" w14:textId="77777777" w:rsidR="00536D70" w:rsidRPr="002813E2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B7F55" w14:textId="77777777" w:rsidR="00536D70" w:rsidRPr="002813E2" w:rsidRDefault="00536D70" w:rsidP="00A4412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0BBAA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C5627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951F77F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7789500C" w14:textId="77777777" w:rsidTr="00D95D93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445AD5A9" w14:textId="77777777" w:rsidR="00536D70" w:rsidRPr="002813E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BC38FA8" w14:textId="77777777" w:rsidR="00536D70" w:rsidRPr="002813E2" w:rsidRDefault="00536D70" w:rsidP="00A44127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przekazanie do innych jednostek na podstawie art. 200 </w:t>
            </w: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6B0303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F61FB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3EB680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BF796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5F9FC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D3DD69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1ED12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50A2FA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45BB2279" w14:textId="77777777" w:rsidTr="00D95D93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69D0C6AE" w14:textId="77777777" w:rsidR="00536D70" w:rsidRPr="002813E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0962F7D3" w14:textId="77777777" w:rsidR="00536D70" w:rsidRPr="002813E2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340 </w:t>
            </w: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A21BC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CF918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CF8B7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E6D02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8A81C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5637D4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88B05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3EA11D7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1CA80DD8" w14:textId="77777777" w:rsidTr="00D95D93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37264CBB" w14:textId="77777777" w:rsidR="00536D70" w:rsidRPr="002813E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535A746E" w14:textId="77777777" w:rsidR="00536D70" w:rsidRPr="002813E2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339 i 341 </w:t>
            </w: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17946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6600D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A299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2D932E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567B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266F72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E3C2E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0A7B3C2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7C376D92" w14:textId="77777777" w:rsidTr="00D95D93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7627CE50" w14:textId="77777777" w:rsidR="00536D70" w:rsidRPr="002813E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022D1C3" w14:textId="6E1B2D70" w:rsidR="00536D70" w:rsidRPr="002813E2" w:rsidRDefault="004A7520" w:rsidP="004A752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wydano nakaz zapłaty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62C0A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643B65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781A3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452302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CC093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546766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F7D0A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D3CAFF7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273A9505" w14:textId="77777777" w:rsidTr="00D95D93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757367E2" w14:textId="77777777" w:rsidR="00536D70" w:rsidRPr="002813E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7652E07" w14:textId="77777777" w:rsidR="00536D70" w:rsidRPr="002813E2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2813E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  </w:t>
            </w: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3B629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000C9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7AFA35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D9F45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3CFA4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B19B8D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939F3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321154B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59F43E00" w14:textId="77777777" w:rsidTr="00D95D93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0D73B232" w14:textId="77777777" w:rsidR="00536D70" w:rsidRPr="002813E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2A87D652" w14:textId="77777777" w:rsidR="00536D70" w:rsidRPr="002813E2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2813E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§ 3  </w:t>
            </w: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35DD6F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CB668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6E6769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81E064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A2D79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F704B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3D853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50E8AEB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33A25A26" w14:textId="77777777" w:rsidTr="00CC080C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09FB5DAB" w14:textId="77777777" w:rsidR="00536D70" w:rsidRPr="002813E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0B453088" w14:textId="77777777" w:rsidR="00536D70" w:rsidRPr="002813E2" w:rsidRDefault="00536D70" w:rsidP="00A44127">
            <w:pPr>
              <w:ind w:left="-20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388DA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5FCEC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4A89A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04DEA2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DB9A6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81C7A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941DE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5C0E1C6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0E16C99D" w14:textId="77777777" w:rsidTr="00CC080C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766928E3" w14:textId="77777777" w:rsidR="00536D70" w:rsidRPr="002813E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3B527870" w14:textId="77777777" w:rsidR="00536D70" w:rsidRPr="002813E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330C9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7D36F87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6A6615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DB1DE1" w14:textId="77777777" w:rsidR="00536D70" w:rsidRPr="002813E2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1609F2" w14:textId="77777777" w:rsidR="00536D70" w:rsidRPr="002813E2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884E26" w14:textId="77777777" w:rsidR="00536D70" w:rsidRPr="002813E2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3A2ADB5A" w14:textId="77777777" w:rsidR="00536D70" w:rsidRPr="002813E2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192DD37B" w14:textId="77777777" w:rsidR="00536D70" w:rsidRPr="002813E2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717C2009" w14:textId="77777777" w:rsidTr="00CC080C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1B413ACB" w14:textId="77777777" w:rsidR="00536D70" w:rsidRPr="002813E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 w:val="restart"/>
            <w:vAlign w:val="center"/>
          </w:tcPr>
          <w:p w14:paraId="30793E69" w14:textId="77777777" w:rsidR="00536D70" w:rsidRPr="002813E2" w:rsidRDefault="00536D70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365C129E" w14:textId="77777777" w:rsidR="00536D70" w:rsidRPr="002813E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31463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71DD66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477E2E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C06261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8B21DD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9F1A98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2CBDDB5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12055435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6113F2C1" w14:textId="77777777" w:rsidTr="00CC080C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41E5EE9C" w14:textId="77777777" w:rsidR="00536D70" w:rsidRPr="002813E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/>
            <w:vAlign w:val="center"/>
          </w:tcPr>
          <w:p w14:paraId="2CFF9B88" w14:textId="77777777" w:rsidR="00536D70" w:rsidRPr="002813E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64FE8779" w14:textId="77777777" w:rsidR="00536D70" w:rsidRPr="002813E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00959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D934D61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0C8F55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E3648D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9569A9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035C94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00347A0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68DF7EE4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527E1B49" w14:textId="77777777" w:rsidTr="00CC080C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5554AE9A" w14:textId="77777777" w:rsidR="00536D70" w:rsidRPr="002813E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 w:val="restart"/>
            <w:vAlign w:val="center"/>
          </w:tcPr>
          <w:p w14:paraId="2CBB37A4" w14:textId="77777777" w:rsidR="00536D70" w:rsidRPr="002813E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2552656C" w14:textId="77777777" w:rsidR="00536D70" w:rsidRPr="002813E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9A7B7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73FC42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A15595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5CF44C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314BFCF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0F3B85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96B088C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1A33DBA5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08CBAB68" w14:textId="77777777" w:rsidTr="00CC080C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4AE9B143" w14:textId="77777777" w:rsidR="00536D70" w:rsidRPr="002813E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/>
            <w:vAlign w:val="center"/>
          </w:tcPr>
          <w:p w14:paraId="024226D8" w14:textId="77777777" w:rsidR="00536D70" w:rsidRPr="002813E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3ED8D53B" w14:textId="77777777" w:rsidR="00536D70" w:rsidRPr="002813E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790B16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AAFC86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A656A1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562FF0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79E5AC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6CEF5E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D27DAF7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0D080C47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002E9DF0" w14:textId="77777777" w:rsidTr="00CC080C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087B5D52" w14:textId="77777777" w:rsidR="00536D70" w:rsidRPr="002813E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FB7D087" w14:textId="77777777" w:rsidR="00536D70" w:rsidRPr="002813E2" w:rsidRDefault="00536D70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7BEA8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EA175D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8F0694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FC33A9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569057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EC516B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3FC3A5C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7E578FA5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02A21843" w14:textId="77777777" w:rsidTr="00CC080C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176DB05F" w14:textId="77777777" w:rsidR="00536D70" w:rsidRPr="002813E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613D81F" w14:textId="77777777" w:rsidR="00536D70" w:rsidRPr="002813E2" w:rsidRDefault="00536D70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zakreślone w wyniku zmiany trybu lub rodzaju postępowania (art. 201 § 1 i 2 </w:t>
            </w: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2813E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6FA88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DD5F437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06E6C2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CF4EDB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711121C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4F07AE4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18A73195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6125CFCF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28C692E6" w14:textId="77777777" w:rsidTr="00D95D93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1F897093" w14:textId="77777777" w:rsidR="00536D70" w:rsidRPr="002813E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95" w:type="dxa"/>
            <w:gridSpan w:val="2"/>
            <w:vMerge w:val="restart"/>
            <w:vAlign w:val="center"/>
          </w:tcPr>
          <w:p w14:paraId="76B06DA6" w14:textId="77777777" w:rsidR="00536D70" w:rsidRPr="002813E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1123" w:type="dxa"/>
            <w:tcBorders>
              <w:right w:val="single" w:sz="12" w:space="0" w:color="auto"/>
            </w:tcBorders>
            <w:vAlign w:val="center"/>
          </w:tcPr>
          <w:p w14:paraId="696B7DA0" w14:textId="77777777" w:rsidR="00536D70" w:rsidRPr="002813E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pkt 1 </w:t>
            </w: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BF5AEF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06DAC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C3A13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CB589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ACF8F4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75441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7EA26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76E97E9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0EB57C9C" w14:textId="77777777" w:rsidTr="00D95D93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64FE3F72" w14:textId="77777777" w:rsidR="00536D70" w:rsidRPr="002813E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095" w:type="dxa"/>
            <w:gridSpan w:val="2"/>
            <w:vMerge/>
            <w:vAlign w:val="center"/>
          </w:tcPr>
          <w:p w14:paraId="08D4D39B" w14:textId="77777777" w:rsidR="00536D70" w:rsidRPr="002813E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23" w:type="dxa"/>
            <w:tcBorders>
              <w:right w:val="single" w:sz="12" w:space="0" w:color="auto"/>
            </w:tcBorders>
            <w:vAlign w:val="center"/>
          </w:tcPr>
          <w:p w14:paraId="67C696F5" w14:textId="77777777" w:rsidR="00536D70" w:rsidRPr="002813E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pkt 4 </w:t>
            </w: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A10F1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8C285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B4167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90B7F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AE360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1A45B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6AFFAA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2DEF6F9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4D8EC2CD" w14:textId="77777777" w:rsidTr="00D95D93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637A3174" w14:textId="77777777" w:rsidR="00536D70" w:rsidRPr="002813E2" w:rsidRDefault="00536D70" w:rsidP="00536D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1C8259A" w14:textId="77777777" w:rsidR="00536D70" w:rsidRPr="002813E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576574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DBEB2E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DA2DF6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1FFB8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C2F61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267B0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A0C7C4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D1C9BB7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5ED8909C" w14:textId="77777777" w:rsidTr="00D95D93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78D40E1B" w14:textId="77777777" w:rsidR="00536D70" w:rsidRPr="002813E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A2E27A1" w14:textId="77777777" w:rsidR="00536D70" w:rsidRPr="002813E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odrzucono pozew / wniosek / skargę / zażalenie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33536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D3DD9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A7085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B6B1E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993EB6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7734E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F511A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6373428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399DA8CC" w14:textId="77777777" w:rsidTr="00D95D93">
        <w:trPr>
          <w:cantSplit/>
          <w:trHeight w:val="189"/>
        </w:trPr>
        <w:tc>
          <w:tcPr>
            <w:tcW w:w="347" w:type="dxa"/>
            <w:vMerge/>
            <w:vAlign w:val="center"/>
          </w:tcPr>
          <w:p w14:paraId="3530A5B6" w14:textId="77777777" w:rsidR="00536D70" w:rsidRPr="002813E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26520651" w14:textId="57106C43" w:rsidR="00536D70" w:rsidRPr="002813E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umorzenie na skutek cofnięcia pozwu, wniosku, skargi</w:t>
            </w:r>
            <w:r w:rsidR="00543C31" w:rsidRPr="002813E2">
              <w:rPr>
                <w:rFonts w:ascii="Arial" w:hAnsi="Arial" w:cs="Arial"/>
                <w:iCs/>
                <w:sz w:val="14"/>
                <w:szCs w:val="14"/>
              </w:rPr>
              <w:t>,</w:t>
            </w: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543C31" w:rsidRPr="002813E2">
              <w:rPr>
                <w:rFonts w:ascii="Arial" w:hAnsi="Arial" w:cs="Arial"/>
                <w:iCs/>
                <w:sz w:val="12"/>
                <w:szCs w:val="12"/>
              </w:rPr>
              <w:t>zażalenia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92B0B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501C3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A17B97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0F4352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6771C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42A3D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5416C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9BAF37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79CDF20A" w14:textId="77777777" w:rsidTr="00D631B3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70616F73" w14:textId="77777777" w:rsidR="00536D70" w:rsidRPr="002813E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4FD8AB5" w14:textId="77777777" w:rsidR="00536D70" w:rsidRPr="002813E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zakończono w trybie art.148</w:t>
            </w:r>
            <w:r w:rsidRPr="002813E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 §1 </w:t>
            </w: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BF2C60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64AEC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516E1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8B72BC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BD443A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F4C2D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4A0B6D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6A52D77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6E334EEB" w14:textId="77777777" w:rsidTr="00D95D93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55249ED1" w14:textId="77777777" w:rsidR="00031454" w:rsidRPr="002813E2" w:rsidRDefault="00031454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8ED901D" w14:textId="77777777" w:rsidR="00031454" w:rsidRPr="002813E2" w:rsidRDefault="00031454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inne nie wymienione wyżej szczególne rodzaje </w:t>
            </w: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EA0B8" w14:textId="52C45ADE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289A2B" w14:textId="4063E13B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F4FF7" w14:textId="77777777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9BA998" w14:textId="77777777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61784" w14:textId="77777777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100FD" w14:textId="77777777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0FC22C" w14:textId="77777777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F991123" w14:textId="77777777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48E26FF1" w14:textId="77777777" w:rsidTr="00D95D93">
        <w:trPr>
          <w:cantSplit/>
          <w:trHeight w:hRule="exact" w:val="198"/>
        </w:trPr>
        <w:tc>
          <w:tcPr>
            <w:tcW w:w="6565" w:type="dxa"/>
            <w:gridSpan w:val="4"/>
            <w:tcBorders>
              <w:right w:val="single" w:sz="12" w:space="0" w:color="auto"/>
            </w:tcBorders>
            <w:vAlign w:val="center"/>
          </w:tcPr>
          <w:p w14:paraId="41677A18" w14:textId="77777777" w:rsidR="00031454" w:rsidRPr="002813E2" w:rsidRDefault="00031454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3B3C6" w14:textId="23E03DD2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49098" w14:textId="77777777" w:rsidR="00031454" w:rsidRPr="002813E2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BCCA5" w14:textId="1D30DF33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69CF9" w14:textId="77777777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0DDCB" w14:textId="77777777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9665A" w14:textId="77777777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8479D" w14:textId="77777777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170365E" w14:textId="77777777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31454" w:rsidRPr="002813E2" w14:paraId="680BDD1E" w14:textId="77777777" w:rsidTr="00D95D93">
        <w:trPr>
          <w:cantSplit/>
          <w:trHeight w:hRule="exact" w:val="198"/>
        </w:trPr>
        <w:tc>
          <w:tcPr>
            <w:tcW w:w="6565" w:type="dxa"/>
            <w:gridSpan w:val="4"/>
            <w:tcBorders>
              <w:right w:val="single" w:sz="12" w:space="0" w:color="auto"/>
            </w:tcBorders>
            <w:vAlign w:val="center"/>
          </w:tcPr>
          <w:p w14:paraId="31ED4872" w14:textId="69E9BBE8" w:rsidR="00031454" w:rsidRPr="002813E2" w:rsidRDefault="00031454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Pozostało na okres następny (w.26 = dz.1.1. kol.1</w:t>
            </w:r>
            <w:r w:rsidR="00EA0E90" w:rsidRPr="002813E2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 i dz. 1.2. kol.11 odpowiednie wiersze)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700FED3" w14:textId="6CB06A57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C3CD471" w14:textId="77777777" w:rsidR="00031454" w:rsidRPr="002813E2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4AEF38E" w14:textId="76EF6677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C255D9" w14:textId="77777777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8640F57" w14:textId="77777777" w:rsidR="00031454" w:rsidRPr="002813E2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1AD6E92" w14:textId="77777777" w:rsidR="00031454" w:rsidRPr="002813E2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577BB71" w14:textId="77777777" w:rsidR="00031454" w:rsidRPr="002813E2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6D5EC72C" w14:textId="77777777" w:rsidR="00031454" w:rsidRPr="002813E2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2A2EA4BC" w14:textId="77777777" w:rsidR="001E401C" w:rsidRPr="002813E2" w:rsidRDefault="001E401C" w:rsidP="00734AC3">
      <w:pPr>
        <w:pStyle w:val="Nagwek8"/>
        <w:rPr>
          <w:sz w:val="24"/>
          <w:lang w:val="pl-PL"/>
        </w:rPr>
      </w:pPr>
    </w:p>
    <w:p w14:paraId="5A729C28" w14:textId="77777777" w:rsidR="006F5449" w:rsidRPr="002813E2" w:rsidRDefault="006F5449" w:rsidP="00AF154D">
      <w:pPr>
        <w:rPr>
          <w:rFonts w:ascii="Arial" w:hAnsi="Arial" w:cs="Arial"/>
          <w:b/>
          <w:bCs/>
        </w:rPr>
      </w:pPr>
    </w:p>
    <w:p w14:paraId="79DD9EE4" w14:textId="77777777" w:rsidR="00536D70" w:rsidRPr="002813E2" w:rsidRDefault="00536D70" w:rsidP="00AF154D">
      <w:pPr>
        <w:rPr>
          <w:rFonts w:ascii="Arial" w:hAnsi="Arial" w:cs="Arial"/>
          <w:b/>
          <w:bCs/>
        </w:rPr>
      </w:pPr>
    </w:p>
    <w:p w14:paraId="46259467" w14:textId="77777777" w:rsidR="00536D70" w:rsidRPr="002813E2" w:rsidRDefault="00536D70" w:rsidP="00AF154D">
      <w:pPr>
        <w:rPr>
          <w:rFonts w:ascii="Arial" w:hAnsi="Arial" w:cs="Arial"/>
          <w:b/>
          <w:bCs/>
        </w:rPr>
      </w:pPr>
    </w:p>
    <w:p w14:paraId="2ABB0BC3" w14:textId="77777777" w:rsidR="00536D70" w:rsidRPr="002813E2" w:rsidRDefault="00536D70" w:rsidP="00AF154D">
      <w:pPr>
        <w:rPr>
          <w:rFonts w:ascii="Arial" w:hAnsi="Arial" w:cs="Arial"/>
          <w:b/>
          <w:bCs/>
        </w:rPr>
      </w:pPr>
    </w:p>
    <w:p w14:paraId="64BEF13C" w14:textId="77777777" w:rsidR="00536D70" w:rsidRPr="002813E2" w:rsidRDefault="00536D70" w:rsidP="00AF154D">
      <w:pPr>
        <w:rPr>
          <w:rFonts w:ascii="Arial" w:hAnsi="Arial" w:cs="Arial"/>
          <w:b/>
          <w:bCs/>
        </w:rPr>
      </w:pPr>
    </w:p>
    <w:p w14:paraId="0C3969E2" w14:textId="77777777" w:rsidR="00536D70" w:rsidRPr="002813E2" w:rsidRDefault="00536D70" w:rsidP="00AF154D">
      <w:pPr>
        <w:rPr>
          <w:rFonts w:ascii="Arial" w:hAnsi="Arial" w:cs="Arial"/>
          <w:b/>
          <w:bCs/>
        </w:rPr>
      </w:pPr>
    </w:p>
    <w:p w14:paraId="119FC9D6" w14:textId="77777777" w:rsidR="00536D70" w:rsidRPr="002813E2" w:rsidRDefault="00536D70" w:rsidP="00AF154D">
      <w:pPr>
        <w:rPr>
          <w:rFonts w:ascii="Arial" w:hAnsi="Arial" w:cs="Arial"/>
          <w:b/>
          <w:bCs/>
        </w:rPr>
      </w:pPr>
    </w:p>
    <w:p w14:paraId="3A0EDC34" w14:textId="77777777" w:rsidR="00536D70" w:rsidRPr="002813E2" w:rsidRDefault="00536D70" w:rsidP="00AF154D">
      <w:pPr>
        <w:rPr>
          <w:rFonts w:ascii="Arial" w:hAnsi="Arial" w:cs="Arial"/>
          <w:b/>
          <w:bCs/>
        </w:rPr>
      </w:pPr>
    </w:p>
    <w:p w14:paraId="672278FA" w14:textId="77777777" w:rsidR="00536D70" w:rsidRPr="002813E2" w:rsidRDefault="00536D70" w:rsidP="00AF154D">
      <w:pPr>
        <w:rPr>
          <w:rFonts w:ascii="Arial" w:hAnsi="Arial" w:cs="Arial"/>
          <w:b/>
          <w:bCs/>
        </w:rPr>
      </w:pPr>
    </w:p>
    <w:p w14:paraId="3087F09A" w14:textId="77777777" w:rsidR="00536D70" w:rsidRPr="002813E2" w:rsidRDefault="00536D70" w:rsidP="00AF154D">
      <w:pPr>
        <w:rPr>
          <w:rFonts w:ascii="Arial" w:hAnsi="Arial" w:cs="Arial"/>
          <w:b/>
          <w:bCs/>
        </w:rPr>
      </w:pPr>
    </w:p>
    <w:p w14:paraId="6A261F5B" w14:textId="77777777" w:rsidR="00536D70" w:rsidRPr="002813E2" w:rsidRDefault="00536D70" w:rsidP="00AF154D">
      <w:pPr>
        <w:rPr>
          <w:rFonts w:ascii="Arial" w:hAnsi="Arial" w:cs="Arial"/>
          <w:b/>
          <w:bCs/>
        </w:rPr>
      </w:pPr>
    </w:p>
    <w:p w14:paraId="538DD6FA" w14:textId="77777777" w:rsidR="00536D70" w:rsidRPr="002813E2" w:rsidRDefault="00536D70" w:rsidP="00AF154D">
      <w:pPr>
        <w:rPr>
          <w:rFonts w:ascii="Arial" w:hAnsi="Arial" w:cs="Arial"/>
          <w:b/>
          <w:bCs/>
        </w:rPr>
      </w:pPr>
    </w:p>
    <w:p w14:paraId="037D0466" w14:textId="77777777" w:rsidR="00536D70" w:rsidRPr="002813E2" w:rsidRDefault="00536D70" w:rsidP="00AF154D">
      <w:pPr>
        <w:rPr>
          <w:rFonts w:ascii="Arial" w:hAnsi="Arial" w:cs="Arial"/>
          <w:b/>
          <w:bCs/>
        </w:rPr>
      </w:pPr>
    </w:p>
    <w:p w14:paraId="6E1E6CC8" w14:textId="77777777" w:rsidR="00536D70" w:rsidRPr="002813E2" w:rsidRDefault="00536D70" w:rsidP="00AF154D">
      <w:pPr>
        <w:rPr>
          <w:rFonts w:ascii="Arial" w:hAnsi="Arial" w:cs="Arial"/>
          <w:b/>
          <w:bCs/>
        </w:rPr>
      </w:pPr>
    </w:p>
    <w:p w14:paraId="2040298C" w14:textId="77777777" w:rsidR="00536D70" w:rsidRPr="002813E2" w:rsidRDefault="00536D70" w:rsidP="00AF154D">
      <w:pPr>
        <w:rPr>
          <w:rFonts w:ascii="Arial" w:hAnsi="Arial" w:cs="Arial"/>
          <w:b/>
          <w:bCs/>
        </w:rPr>
      </w:pPr>
    </w:p>
    <w:p w14:paraId="5886A11F" w14:textId="77777777" w:rsidR="00AF154D" w:rsidRPr="002813E2" w:rsidRDefault="00AF154D" w:rsidP="00D20902">
      <w:pPr>
        <w:rPr>
          <w:rFonts w:ascii="Arial" w:hAnsi="Arial" w:cs="Arial"/>
          <w:b/>
          <w:bCs/>
        </w:rPr>
      </w:pPr>
      <w:r w:rsidRPr="002813E2">
        <w:rPr>
          <w:rFonts w:ascii="Arial" w:hAnsi="Arial" w:cs="Arial"/>
          <w:b/>
          <w:bCs/>
        </w:rPr>
        <w:lastRenderedPageBreak/>
        <w:t>Dział 1.2.1. Liczba sesji i wyznaczonych spraw</w:t>
      </w:r>
    </w:p>
    <w:tbl>
      <w:tblPr>
        <w:tblW w:w="158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7"/>
        <w:gridCol w:w="379"/>
        <w:gridCol w:w="426"/>
        <w:gridCol w:w="356"/>
        <w:gridCol w:w="336"/>
        <w:gridCol w:w="238"/>
        <w:gridCol w:w="423"/>
        <w:gridCol w:w="316"/>
        <w:gridCol w:w="282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2813E2" w:rsidRPr="002813E2" w14:paraId="0BA4B1AF" w14:textId="77777777" w:rsidTr="00AF154D">
        <w:trPr>
          <w:trHeight w:val="261"/>
        </w:trPr>
        <w:tc>
          <w:tcPr>
            <w:tcW w:w="1912" w:type="dxa"/>
            <w:vMerge w:val="restart"/>
            <w:shd w:val="clear" w:color="auto" w:fill="auto"/>
            <w:vAlign w:val="center"/>
          </w:tcPr>
          <w:p w14:paraId="3FE0041E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shd w:val="clear" w:color="auto" w:fill="auto"/>
            <w:vAlign w:val="center"/>
          </w:tcPr>
          <w:p w14:paraId="100AD548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shd w:val="clear" w:color="auto" w:fill="auto"/>
            <w:textDirection w:val="btLr"/>
            <w:vAlign w:val="center"/>
          </w:tcPr>
          <w:p w14:paraId="0AA4F198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2813E2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2813E2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14:paraId="74D4FDCD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2A199A69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7" w:type="dxa"/>
            <w:vMerge w:val="restart"/>
            <w:shd w:val="clear" w:color="auto" w:fill="auto"/>
            <w:textDirection w:val="btLr"/>
            <w:vAlign w:val="center"/>
          </w:tcPr>
          <w:p w14:paraId="33456837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39" w:type="dxa"/>
            <w:vMerge w:val="restart"/>
            <w:shd w:val="clear" w:color="auto" w:fill="auto"/>
            <w:textDirection w:val="btLr"/>
            <w:vAlign w:val="center"/>
          </w:tcPr>
          <w:p w14:paraId="08BBD70E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2935FC18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23" w:type="dxa"/>
            <w:gridSpan w:val="17"/>
            <w:shd w:val="clear" w:color="auto" w:fill="auto"/>
            <w:vAlign w:val="center"/>
          </w:tcPr>
          <w:p w14:paraId="1714ED8D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shd w:val="clear" w:color="auto" w:fill="auto"/>
            <w:textDirection w:val="btLr"/>
            <w:vAlign w:val="center"/>
          </w:tcPr>
          <w:p w14:paraId="18EA02FB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648118F8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07" w:type="dxa"/>
            <w:gridSpan w:val="18"/>
            <w:shd w:val="clear" w:color="auto" w:fill="auto"/>
            <w:vAlign w:val="center"/>
          </w:tcPr>
          <w:p w14:paraId="47A7CE5D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2813E2" w:rsidRPr="002813E2" w14:paraId="7F2E19FF" w14:textId="77777777" w:rsidTr="00AF154D">
        <w:trPr>
          <w:trHeight w:val="234"/>
        </w:trPr>
        <w:tc>
          <w:tcPr>
            <w:tcW w:w="1912" w:type="dxa"/>
            <w:vMerge/>
            <w:shd w:val="clear" w:color="auto" w:fill="auto"/>
            <w:vAlign w:val="center"/>
          </w:tcPr>
          <w:p w14:paraId="48414FA1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0C98B127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58D0DA97" w14:textId="77777777" w:rsidR="00AF154D" w:rsidRPr="002813E2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5F5EC040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51023895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vMerge/>
            <w:shd w:val="clear" w:color="auto" w:fill="auto"/>
            <w:vAlign w:val="center"/>
          </w:tcPr>
          <w:p w14:paraId="5D418418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5" w:type="dxa"/>
            <w:gridSpan w:val="12"/>
            <w:shd w:val="clear" w:color="auto" w:fill="auto"/>
            <w:vAlign w:val="center"/>
          </w:tcPr>
          <w:p w14:paraId="35757000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14:paraId="75567D53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3" w:type="dxa"/>
            <w:gridSpan w:val="3"/>
            <w:shd w:val="clear" w:color="auto" w:fill="auto"/>
            <w:vAlign w:val="center"/>
          </w:tcPr>
          <w:p w14:paraId="1212C461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75046E04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45FD72CF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2"/>
            <w:shd w:val="clear" w:color="auto" w:fill="auto"/>
            <w:vAlign w:val="center"/>
          </w:tcPr>
          <w:p w14:paraId="272A43A5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1B71DF9E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1" w:type="dxa"/>
            <w:gridSpan w:val="3"/>
            <w:shd w:val="clear" w:color="auto" w:fill="auto"/>
            <w:vAlign w:val="center"/>
          </w:tcPr>
          <w:p w14:paraId="7A9C7F98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shd w:val="clear" w:color="auto" w:fill="auto"/>
            <w:textDirection w:val="btLr"/>
            <w:vAlign w:val="center"/>
          </w:tcPr>
          <w:p w14:paraId="60D7EA32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shd w:val="clear" w:color="auto" w:fill="auto"/>
            <w:textDirection w:val="btLr"/>
            <w:vAlign w:val="center"/>
          </w:tcPr>
          <w:p w14:paraId="5640634B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2813E2" w:rsidRPr="002813E2" w14:paraId="336FFAEB" w14:textId="77777777" w:rsidTr="00AF154D">
        <w:trPr>
          <w:trHeight w:val="220"/>
        </w:trPr>
        <w:tc>
          <w:tcPr>
            <w:tcW w:w="1912" w:type="dxa"/>
            <w:vMerge/>
            <w:shd w:val="clear" w:color="auto" w:fill="auto"/>
            <w:vAlign w:val="center"/>
          </w:tcPr>
          <w:p w14:paraId="26A83F1A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1F899ED7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7D9F6223" w14:textId="77777777" w:rsidR="00AF154D" w:rsidRPr="002813E2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textDirection w:val="btLr"/>
            <w:vAlign w:val="center"/>
          </w:tcPr>
          <w:p w14:paraId="6684D638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shd w:val="clear" w:color="auto" w:fill="auto"/>
            <w:textDirection w:val="btLr"/>
            <w:vAlign w:val="center"/>
          </w:tcPr>
          <w:p w14:paraId="111B05C7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9" w:type="dxa"/>
            <w:vMerge/>
            <w:shd w:val="clear" w:color="auto" w:fill="auto"/>
            <w:textDirection w:val="btLr"/>
            <w:vAlign w:val="center"/>
          </w:tcPr>
          <w:p w14:paraId="54B95831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657932C7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7" w:type="dxa"/>
            <w:vMerge w:val="restart"/>
            <w:shd w:val="clear" w:color="auto" w:fill="auto"/>
            <w:textDirection w:val="btLr"/>
            <w:vAlign w:val="center"/>
          </w:tcPr>
          <w:p w14:paraId="759DFA78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  <w:vAlign w:val="center"/>
          </w:tcPr>
          <w:p w14:paraId="489EC94D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2813E2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shd w:val="clear" w:color="auto" w:fill="auto"/>
            <w:vAlign w:val="center"/>
          </w:tcPr>
          <w:p w14:paraId="0E9D649E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shd w:val="clear" w:color="auto" w:fill="auto"/>
            <w:textDirection w:val="btLr"/>
            <w:vAlign w:val="center"/>
          </w:tcPr>
          <w:p w14:paraId="4729CC7A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14:paraId="29963E50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03E13C50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2813E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2813E2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72D373D8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2813E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2813E2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55" w:type="dxa"/>
            <w:vMerge w:val="restart"/>
            <w:shd w:val="clear" w:color="auto" w:fill="auto"/>
            <w:textDirection w:val="btLr"/>
            <w:vAlign w:val="center"/>
          </w:tcPr>
          <w:p w14:paraId="35101ACF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2813E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45" w:type="dxa"/>
            <w:vMerge/>
            <w:shd w:val="clear" w:color="auto" w:fill="auto"/>
            <w:textDirection w:val="btLr"/>
            <w:vAlign w:val="center"/>
          </w:tcPr>
          <w:p w14:paraId="45E13C0F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shd w:val="clear" w:color="auto" w:fill="auto"/>
            <w:textDirection w:val="btLr"/>
            <w:vAlign w:val="center"/>
          </w:tcPr>
          <w:p w14:paraId="6CC9E283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1803BE58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shd w:val="clear" w:color="auto" w:fill="auto"/>
            <w:textDirection w:val="btLr"/>
            <w:vAlign w:val="center"/>
          </w:tcPr>
          <w:p w14:paraId="62A9E818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2B39CE6A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2813E2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8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08F59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shd w:val="clear" w:color="auto" w:fill="auto"/>
            <w:textDirection w:val="btLr"/>
            <w:vAlign w:val="center"/>
          </w:tcPr>
          <w:p w14:paraId="0778372E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shd w:val="clear" w:color="auto" w:fill="auto"/>
            <w:textDirection w:val="btLr"/>
            <w:vAlign w:val="center"/>
          </w:tcPr>
          <w:p w14:paraId="29E99E21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vMerge w:val="restart"/>
            <w:shd w:val="clear" w:color="auto" w:fill="auto"/>
            <w:textDirection w:val="btLr"/>
            <w:vAlign w:val="center"/>
          </w:tcPr>
          <w:p w14:paraId="0264173B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2813E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2813E2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81" w:type="dxa"/>
            <w:vMerge w:val="restart"/>
            <w:shd w:val="clear" w:color="auto" w:fill="auto"/>
            <w:textDirection w:val="btLr"/>
            <w:vAlign w:val="center"/>
          </w:tcPr>
          <w:p w14:paraId="54DBF199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2813E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2813E2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14D05926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2813E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36" w:type="dxa"/>
            <w:vMerge/>
            <w:shd w:val="clear" w:color="auto" w:fill="auto"/>
            <w:textDirection w:val="btLr"/>
            <w:vAlign w:val="center"/>
          </w:tcPr>
          <w:p w14:paraId="17F8B3C4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3B151914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813E2" w:rsidRPr="002813E2" w14:paraId="7F2AD2D7" w14:textId="77777777" w:rsidTr="00AF154D">
        <w:trPr>
          <w:trHeight w:val="1946"/>
        </w:trPr>
        <w:tc>
          <w:tcPr>
            <w:tcW w:w="1912" w:type="dxa"/>
            <w:vMerge/>
            <w:shd w:val="clear" w:color="auto" w:fill="auto"/>
            <w:vAlign w:val="center"/>
          </w:tcPr>
          <w:p w14:paraId="69F9DD5D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31AE2A61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019C8CCE" w14:textId="77777777" w:rsidR="00AF154D" w:rsidRPr="002813E2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6DD26BD6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3C7FE901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vMerge/>
            <w:shd w:val="clear" w:color="auto" w:fill="auto"/>
            <w:vAlign w:val="center"/>
          </w:tcPr>
          <w:p w14:paraId="121A9EE9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224F186E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shd w:val="clear" w:color="auto" w:fill="auto"/>
            <w:vAlign w:val="center"/>
          </w:tcPr>
          <w:p w14:paraId="4F68E7E3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0694C496" w14:textId="77777777" w:rsidR="00AF154D" w:rsidRPr="002813E2" w:rsidRDefault="00AF154D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shd w:val="clear" w:color="auto" w:fill="auto"/>
            <w:textDirection w:val="btLr"/>
            <w:vAlign w:val="center"/>
          </w:tcPr>
          <w:p w14:paraId="14466F29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shd w:val="clear" w:color="auto" w:fill="auto"/>
            <w:textDirection w:val="btLr"/>
            <w:vAlign w:val="center"/>
          </w:tcPr>
          <w:p w14:paraId="6D232200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77DC5D59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shd w:val="clear" w:color="auto" w:fill="auto"/>
            <w:textDirection w:val="btLr"/>
            <w:vAlign w:val="center"/>
          </w:tcPr>
          <w:p w14:paraId="5BF60934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shd w:val="clear" w:color="auto" w:fill="auto"/>
            <w:textDirection w:val="btLr"/>
            <w:vAlign w:val="center"/>
          </w:tcPr>
          <w:p w14:paraId="08CC030F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shd w:val="clear" w:color="auto" w:fill="auto"/>
            <w:textDirection w:val="btLr"/>
            <w:vAlign w:val="center"/>
          </w:tcPr>
          <w:p w14:paraId="159E10E5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shd w:val="clear" w:color="auto" w:fill="auto"/>
            <w:textDirection w:val="btLr"/>
            <w:vAlign w:val="center"/>
          </w:tcPr>
          <w:p w14:paraId="6BFAEEBD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shd w:val="clear" w:color="auto" w:fill="auto"/>
            <w:textDirection w:val="btLr"/>
            <w:vAlign w:val="center"/>
          </w:tcPr>
          <w:p w14:paraId="14A5C8CA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3714B83D" w14:textId="77777777" w:rsidR="00AF154D" w:rsidRPr="002813E2" w:rsidRDefault="00AF154D" w:rsidP="00D20902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shd w:val="clear" w:color="auto" w:fill="auto"/>
            <w:vAlign w:val="center"/>
          </w:tcPr>
          <w:p w14:paraId="30ECC13F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05BE5380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7195FF28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226AA170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6FBFFB8F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33228DCB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4FA66D80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3EC3AFA7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74365F93" w14:textId="77777777" w:rsidR="00AF154D" w:rsidRPr="002813E2" w:rsidRDefault="00AF154D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textDirection w:val="btLr"/>
            <w:vAlign w:val="center"/>
          </w:tcPr>
          <w:p w14:paraId="64FD764C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6AB03107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14:paraId="0455B735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shd w:val="clear" w:color="auto" w:fill="auto"/>
            <w:textDirection w:val="btLr"/>
            <w:vAlign w:val="center"/>
          </w:tcPr>
          <w:p w14:paraId="676221AD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shd w:val="clear" w:color="auto" w:fill="auto"/>
            <w:textDirection w:val="btLr"/>
            <w:vAlign w:val="center"/>
          </w:tcPr>
          <w:p w14:paraId="3AB2D73E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shd w:val="clear" w:color="auto" w:fill="auto"/>
            <w:textDirection w:val="btLr"/>
            <w:vAlign w:val="center"/>
          </w:tcPr>
          <w:p w14:paraId="79F846DA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shd w:val="clear" w:color="auto" w:fill="auto"/>
            <w:textDirection w:val="btLr"/>
            <w:vAlign w:val="center"/>
          </w:tcPr>
          <w:p w14:paraId="44C31786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shd w:val="clear" w:color="auto" w:fill="auto"/>
            <w:textDirection w:val="btLr"/>
            <w:vAlign w:val="center"/>
          </w:tcPr>
          <w:p w14:paraId="0B6A531D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shd w:val="clear" w:color="auto" w:fill="auto"/>
            <w:vAlign w:val="center"/>
          </w:tcPr>
          <w:p w14:paraId="09033470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5AFF694E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shd w:val="clear" w:color="auto" w:fill="auto"/>
            <w:vAlign w:val="center"/>
          </w:tcPr>
          <w:p w14:paraId="1377AD28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shd w:val="clear" w:color="auto" w:fill="auto"/>
            <w:vAlign w:val="center"/>
          </w:tcPr>
          <w:p w14:paraId="713A8682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6D472528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5D695A27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2DB4764A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813E2" w:rsidRPr="002813E2" w14:paraId="0730749F" w14:textId="77777777" w:rsidTr="00AF154D">
        <w:trPr>
          <w:trHeight w:val="170"/>
        </w:trPr>
        <w:tc>
          <w:tcPr>
            <w:tcW w:w="2292" w:type="dxa"/>
            <w:gridSpan w:val="2"/>
            <w:shd w:val="clear" w:color="auto" w:fill="auto"/>
            <w:vAlign w:val="bottom"/>
          </w:tcPr>
          <w:p w14:paraId="28E779C5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53373130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shd w:val="clear" w:color="auto" w:fill="auto"/>
            <w:vAlign w:val="bottom"/>
          </w:tcPr>
          <w:p w14:paraId="0766E83D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shd w:val="clear" w:color="auto" w:fill="auto"/>
            <w:vAlign w:val="bottom"/>
          </w:tcPr>
          <w:p w14:paraId="11E831EC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3CFE256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292AA82E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shd w:val="clear" w:color="auto" w:fill="auto"/>
            <w:vAlign w:val="bottom"/>
          </w:tcPr>
          <w:p w14:paraId="6482A342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2BDFDD0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4DBEB814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shd w:val="clear" w:color="auto" w:fill="auto"/>
            <w:vAlign w:val="bottom"/>
          </w:tcPr>
          <w:p w14:paraId="28A8B4DB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2EFB04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0460B0E8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0C6F6FDA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A22C12F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1259EA64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shd w:val="clear" w:color="auto" w:fill="auto"/>
            <w:vAlign w:val="bottom"/>
          </w:tcPr>
          <w:p w14:paraId="1E81A84A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F21EDEE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03B1B581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538CDB05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5DBB41C1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shd w:val="clear" w:color="auto" w:fill="auto"/>
            <w:vAlign w:val="bottom"/>
          </w:tcPr>
          <w:p w14:paraId="73D67B60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06481228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D3AD0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5EC78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1D7D8632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391F464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4159A46D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05CC6E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48061D8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6C3652B0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7B0F251E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0F0FE16B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6F47808A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shd w:val="clear" w:color="auto" w:fill="auto"/>
            <w:vAlign w:val="bottom"/>
          </w:tcPr>
          <w:p w14:paraId="251B1097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shd w:val="clear" w:color="auto" w:fill="auto"/>
            <w:vAlign w:val="bottom"/>
          </w:tcPr>
          <w:p w14:paraId="1A583E69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65EF58C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shd w:val="clear" w:color="auto" w:fill="auto"/>
            <w:vAlign w:val="bottom"/>
          </w:tcPr>
          <w:p w14:paraId="43FEC690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shd w:val="clear" w:color="auto" w:fill="auto"/>
            <w:vAlign w:val="bottom"/>
          </w:tcPr>
          <w:p w14:paraId="20145FD3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48ACEF81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2D6CF724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851DA4C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2813E2" w:rsidRPr="002813E2" w14:paraId="30F21EC4" w14:textId="77777777" w:rsidTr="00A15F38">
        <w:trPr>
          <w:trHeight w:val="340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8F6B786" w14:textId="77777777" w:rsidR="00AF154D" w:rsidRPr="002813E2" w:rsidRDefault="00AF154D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>Ogółem  (w.</w:t>
            </w:r>
            <w:r w:rsidR="006F5449" w:rsidRPr="002813E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0</w:t>
            </w: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2 do </w:t>
            </w:r>
            <w:r w:rsidR="006F5449" w:rsidRPr="002813E2">
              <w:rPr>
                <w:rFonts w:ascii="Arial" w:hAnsi="Arial" w:cs="Arial"/>
                <w:b/>
                <w:bCs/>
                <w:sz w:val="14"/>
                <w:szCs w:val="14"/>
              </w:rPr>
              <w:t>08</w:t>
            </w: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BEB7F9F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8BDED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F09D0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C59F04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172252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3076A8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E8ED3E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863048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9B0915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5C3C310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21F399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2F05A2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9BF41F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9536D1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08DC21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95B8394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D3D0C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FE5B6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705863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9F9BE60" w14:textId="77777777" w:rsidR="00AF154D" w:rsidRPr="002813E2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D0921A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25D9130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979FC6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5D957C3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E087C5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69852FB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CB4346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84C6A9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6A18AF4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E5C8EA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FD9789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4F4A74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8C227E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B80E1D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A63EB2B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64174B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8283F4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B0FEDE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D271E8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0CABF7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20087A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2813E2" w:rsidRPr="002813E2" w14:paraId="5131C098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3931500" w14:textId="77777777" w:rsidR="00AF154D" w:rsidRPr="002813E2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2"/>
                <w:szCs w:val="12"/>
              </w:rPr>
              <w:t>GWzt</w:t>
            </w:r>
            <w:proofErr w:type="spellEnd"/>
            <w:r w:rsidRPr="002813E2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C998BFF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9C9E2A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6C73A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9D583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64EC0BA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6446B9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19E19A9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EF5496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shd w:val="clear" w:color="auto" w:fill="auto"/>
            <w:vAlign w:val="center"/>
          </w:tcPr>
          <w:p w14:paraId="230EFD5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shd w:val="clear" w:color="auto" w:fill="auto"/>
            <w:vAlign w:val="center"/>
          </w:tcPr>
          <w:p w14:paraId="1119E08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C7606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03CB171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2141402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5F478CA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56EBFD7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shd w:val="clear" w:color="auto" w:fill="auto"/>
            <w:vAlign w:val="center"/>
          </w:tcPr>
          <w:p w14:paraId="3667C8C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468E282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shd w:val="clear" w:color="auto" w:fill="auto"/>
            <w:vAlign w:val="center"/>
          </w:tcPr>
          <w:p w14:paraId="56A719F0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14:paraId="639AE7B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shd w:val="clear" w:color="auto" w:fill="auto"/>
            <w:vAlign w:val="center"/>
          </w:tcPr>
          <w:p w14:paraId="48B9893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10D2D6D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shd w:val="clear" w:color="auto" w:fill="auto"/>
            <w:vAlign w:val="center"/>
          </w:tcPr>
          <w:p w14:paraId="0389666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2A44E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A2105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6559727B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389BE3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4652FC2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8A12D0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A4947D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shd w:val="clear" w:color="auto" w:fill="auto"/>
            <w:vAlign w:val="center"/>
          </w:tcPr>
          <w:p w14:paraId="485635A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2E55687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1D956F6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08E08C6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shd w:val="clear" w:color="auto" w:fill="auto"/>
            <w:vAlign w:val="center"/>
          </w:tcPr>
          <w:p w14:paraId="2977232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5A8CAA4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16CF2C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2BA9C03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</w:tcPr>
          <w:p w14:paraId="2A3FB940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shd w:val="clear" w:color="auto" w:fill="auto"/>
            <w:noWrap/>
            <w:vAlign w:val="center"/>
          </w:tcPr>
          <w:p w14:paraId="69B299B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03C0475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27EAFFA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813E2" w:rsidRPr="002813E2" w14:paraId="153E3EB9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CB65897" w14:textId="77777777" w:rsidR="00AF154D" w:rsidRPr="002813E2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A7193BC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3D8F4D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AF6E7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2E927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B4DB8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55D7C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43C72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B350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6E009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18AF4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088F7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4477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E71A9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F3013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1B0C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68C04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A53DC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40014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7D5ED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ACA03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8C5CA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CACBA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F2C75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D6250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566D6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AF102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BBA4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6174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E7BE6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07DC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66785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235FD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1C5A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A96B9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26A3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015CFA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58C7FA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BFC7D8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068E80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9B418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62D5C6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813E2" w:rsidRPr="002813E2" w14:paraId="1B935D01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FF9033F" w14:textId="77777777" w:rsidR="00AF154D" w:rsidRPr="002813E2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GW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EFE38AA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D0B51D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C0EDD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70C51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46E75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25CD7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85EC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686DC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9413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6C7F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266C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6D0F5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F382C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C1ED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67500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76126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ACEEE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560CE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3AC76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16694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C92EA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0EC1D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42FF9E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93CD3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359CB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C8EBA0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040AE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2249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E2A04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2C95F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13504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B949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E0899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0C830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0AD34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58CFD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2A6504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872123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B32621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9BB1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BC083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813E2" w:rsidRPr="002813E2" w14:paraId="1E09ED01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F63A622" w14:textId="77777777" w:rsidR="00AF154D" w:rsidRPr="002813E2" w:rsidRDefault="006F5449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2"/>
                <w:szCs w:val="12"/>
              </w:rPr>
              <w:t>GWz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CE95E17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CB5606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AFEA7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C2993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7DBA5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254C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5B207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F9950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D7FE6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841E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14745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BFDD2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953B0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06453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97E3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8B9870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63CAB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64BA00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084F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8DD7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94850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C142B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029AED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253CD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9C73BA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107C1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74555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F9E6A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1299E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A6980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22C9B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1396A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4595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855E64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82E3B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67B974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2714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1009E5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FC7388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CFC950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66AE61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813E2" w:rsidRPr="002813E2" w14:paraId="6924A7F0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DD6015F" w14:textId="77777777" w:rsidR="00AF154D" w:rsidRPr="002813E2" w:rsidRDefault="006F5449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2"/>
                <w:szCs w:val="12"/>
              </w:rPr>
              <w:t>GWo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5FF9AB1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DE317A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1CB92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F746C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45DE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730D3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CE7D3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5EA4B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19EDE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C97D2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D35320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28EC8A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70BA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55DA6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A7BE1A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34BB2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BD4A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1ADC1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9759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A197B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456014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83C5F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14F7C5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160D72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2A3DE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9559D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A5BE7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9B2A0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968F9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0EC02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EEC2DA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61CDB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7DDA8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5F04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50595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1601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5100D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29A1CD0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D500FD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7C480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1E429C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813E2" w:rsidRPr="002813E2" w14:paraId="729CA0CC" w14:textId="77777777" w:rsidTr="00A15F38">
        <w:trPr>
          <w:trHeight w:val="273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3E4B95CD" w14:textId="77777777" w:rsidR="00AF154D" w:rsidRPr="002813E2" w:rsidRDefault="006F5449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WSC skarga o stwierdzenie niezgodności z prawem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4BEBDB9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8163C2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DCE59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5FA83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C53D3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C9714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B303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4B6A0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1EC980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25283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5860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727FA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98C2E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78D99A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40B4B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611A0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2F969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B207B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DEA29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0F592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DC547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1E3A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0A83A64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0D4E04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ADB8D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A271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DB772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76D10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3F07A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14D43B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1E910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ADCEB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DF5BC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CFD3D4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FE4840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6B01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3E517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BC8771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48E331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A722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90A7E5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813E2" w:rsidRPr="002813E2" w14:paraId="7FEF4589" w14:textId="77777777" w:rsidTr="00A15F38">
        <w:trPr>
          <w:trHeight w:val="22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DD194DD" w14:textId="77777777" w:rsidR="006F5449" w:rsidRPr="002813E2" w:rsidRDefault="006F5449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2"/>
                <w:szCs w:val="12"/>
              </w:rPr>
              <w:t>WSNc</w:t>
            </w:r>
            <w:proofErr w:type="spellEnd"/>
            <w:r w:rsidRPr="002813E2">
              <w:rPr>
                <w:rFonts w:ascii="Arial" w:hAnsi="Arial" w:cs="Arial"/>
                <w:bCs/>
                <w:sz w:val="12"/>
                <w:szCs w:val="12"/>
              </w:rPr>
              <w:t xml:space="preserve">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C48CBB5" w14:textId="77777777" w:rsidR="006F5449" w:rsidRPr="002813E2" w:rsidRDefault="006F5449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BBCE79" w14:textId="77777777" w:rsidR="006F5449" w:rsidRPr="002813E2" w:rsidRDefault="006F5449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ECCB34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3C5C29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3A87BAB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19D22D0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4D81A4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C7368FE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8F87C7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758BD47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621A6B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89C5B9A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730FE4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6357BB7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CD7E5CF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98173C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2C014F7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DF11C1A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5CFD926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1CA807D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0B014A7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E150AF5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8522D00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395243B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B9BACFF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E488A02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FE31A43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6734446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F0EF34A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B98511F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6CFA09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8C11B10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3380EF5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8A26DD3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A5C0090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68E54AE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3D534BD0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F9031AB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19CE556D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BAFE415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5CDB6EC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94B95C1" w14:textId="77777777" w:rsidR="00A15F38" w:rsidRPr="002813E2" w:rsidRDefault="00A15F38" w:rsidP="00D20902">
      <w:pPr>
        <w:ind w:left="180" w:hanging="114"/>
        <w:rPr>
          <w:rFonts w:ascii="Arial" w:hAnsi="Arial" w:cs="Arial"/>
          <w:sz w:val="12"/>
          <w:szCs w:val="12"/>
        </w:rPr>
      </w:pPr>
    </w:p>
    <w:p w14:paraId="03BCBFB2" w14:textId="338DBD4B" w:rsidR="00AF154D" w:rsidRPr="002813E2" w:rsidRDefault="00AF154D" w:rsidP="00D20902">
      <w:pPr>
        <w:ind w:left="180" w:hanging="114"/>
        <w:rPr>
          <w:rFonts w:ascii="Arial" w:hAnsi="Arial" w:cs="Arial"/>
          <w:sz w:val="12"/>
          <w:szCs w:val="12"/>
        </w:rPr>
      </w:pPr>
      <w:r w:rsidRPr="002813E2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</w:p>
    <w:p w14:paraId="7B12B413" w14:textId="77777777" w:rsidR="0036526B" w:rsidRPr="002813E2" w:rsidRDefault="0036526B" w:rsidP="00D20902">
      <w:pPr>
        <w:pStyle w:val="Nagwek8"/>
        <w:rPr>
          <w:sz w:val="24"/>
          <w:lang w:val="pl-PL"/>
        </w:rPr>
      </w:pPr>
    </w:p>
    <w:p w14:paraId="179347BF" w14:textId="77777777" w:rsidR="00AF154D" w:rsidRPr="002813E2" w:rsidRDefault="00AF154D" w:rsidP="00D20902"/>
    <w:p w14:paraId="08343432" w14:textId="77777777" w:rsidR="00AF154D" w:rsidRPr="002813E2" w:rsidRDefault="00AF154D" w:rsidP="00D20902"/>
    <w:p w14:paraId="55C3126B" w14:textId="77777777" w:rsidR="00AF154D" w:rsidRPr="002813E2" w:rsidRDefault="00AF154D" w:rsidP="00D20902"/>
    <w:p w14:paraId="37A66BD0" w14:textId="77777777" w:rsidR="00536D70" w:rsidRPr="002813E2" w:rsidRDefault="00536D70" w:rsidP="00D20902"/>
    <w:p w14:paraId="0682D558" w14:textId="77777777" w:rsidR="00536D70" w:rsidRPr="002813E2" w:rsidRDefault="00536D70" w:rsidP="00D20902"/>
    <w:p w14:paraId="643F4F15" w14:textId="77777777" w:rsidR="00536D70" w:rsidRPr="002813E2" w:rsidRDefault="00536D70" w:rsidP="00D20902"/>
    <w:p w14:paraId="6BC9C8B8" w14:textId="77777777" w:rsidR="00536D70" w:rsidRPr="002813E2" w:rsidRDefault="00536D70" w:rsidP="00D20902"/>
    <w:p w14:paraId="372630DB" w14:textId="77777777" w:rsidR="00536D70" w:rsidRPr="002813E2" w:rsidRDefault="00536D70" w:rsidP="00D20902"/>
    <w:p w14:paraId="4F2D1EB2" w14:textId="77777777" w:rsidR="00536D70" w:rsidRPr="002813E2" w:rsidRDefault="00536D70" w:rsidP="00D20902"/>
    <w:p w14:paraId="10FF640A" w14:textId="77777777" w:rsidR="00536D70" w:rsidRPr="002813E2" w:rsidRDefault="00536D70" w:rsidP="00D20902"/>
    <w:p w14:paraId="30AD9126" w14:textId="77777777" w:rsidR="00536D70" w:rsidRPr="002813E2" w:rsidRDefault="00536D70" w:rsidP="00D20902"/>
    <w:p w14:paraId="0DA63D84" w14:textId="77777777" w:rsidR="00536D70" w:rsidRPr="002813E2" w:rsidRDefault="00536D70" w:rsidP="00D20902"/>
    <w:p w14:paraId="3D92BB35" w14:textId="77777777" w:rsidR="00536D70" w:rsidRPr="002813E2" w:rsidRDefault="00536D70" w:rsidP="00D20902"/>
    <w:p w14:paraId="4124BA51" w14:textId="77777777" w:rsidR="00536D70" w:rsidRPr="002813E2" w:rsidRDefault="00536D70" w:rsidP="00D20902"/>
    <w:p w14:paraId="390C9C01" w14:textId="77777777" w:rsidR="00536D70" w:rsidRPr="002813E2" w:rsidRDefault="00536D70" w:rsidP="00D20902"/>
    <w:p w14:paraId="33C99F64" w14:textId="77777777" w:rsidR="00AF154D" w:rsidRPr="002813E2" w:rsidRDefault="00AF154D" w:rsidP="00D20902"/>
    <w:p w14:paraId="58F48EAD" w14:textId="77777777" w:rsidR="00AF154D" w:rsidRPr="002813E2" w:rsidRDefault="00AF154D" w:rsidP="00D20902"/>
    <w:p w14:paraId="39126A66" w14:textId="77777777" w:rsidR="00AF154D" w:rsidRPr="002813E2" w:rsidRDefault="00AF154D" w:rsidP="00D20902"/>
    <w:p w14:paraId="1288A5F2" w14:textId="77777777" w:rsidR="00AF154D" w:rsidRPr="002813E2" w:rsidRDefault="00AF154D" w:rsidP="00D20902"/>
    <w:p w14:paraId="1F52F50E" w14:textId="77777777" w:rsidR="00A15F38" w:rsidRPr="002813E2" w:rsidRDefault="00A15F38" w:rsidP="00D20902">
      <w:pPr>
        <w:rPr>
          <w:rFonts w:ascii="Arial" w:hAnsi="Arial" w:cs="Arial"/>
          <w:b/>
          <w:bCs/>
        </w:rPr>
      </w:pPr>
      <w:r w:rsidRPr="002813E2">
        <w:rPr>
          <w:rFonts w:ascii="Arial" w:hAnsi="Arial" w:cs="Arial"/>
          <w:b/>
          <w:bCs/>
        </w:rPr>
        <w:lastRenderedPageBreak/>
        <w:t>Dział 1.2.2. Liczba odbytych sesji i załatwionych spraw</w:t>
      </w:r>
    </w:p>
    <w:p w14:paraId="4C8FE025" w14:textId="77777777" w:rsidR="00A15F38" w:rsidRPr="002813E2" w:rsidRDefault="00A15F38" w:rsidP="00D20902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57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1"/>
        <w:gridCol w:w="319"/>
        <w:gridCol w:w="447"/>
        <w:gridCol w:w="298"/>
        <w:gridCol w:w="309"/>
        <w:gridCol w:w="310"/>
        <w:gridCol w:w="304"/>
        <w:gridCol w:w="287"/>
        <w:gridCol w:w="320"/>
        <w:gridCol w:w="276"/>
        <w:gridCol w:w="270"/>
        <w:gridCol w:w="352"/>
        <w:gridCol w:w="339"/>
        <w:gridCol w:w="265"/>
        <w:gridCol w:w="324"/>
        <w:gridCol w:w="291"/>
        <w:gridCol w:w="362"/>
        <w:gridCol w:w="299"/>
        <w:gridCol w:w="340"/>
        <w:gridCol w:w="481"/>
        <w:gridCol w:w="499"/>
        <w:gridCol w:w="339"/>
        <w:gridCol w:w="338"/>
        <w:gridCol w:w="396"/>
        <w:gridCol w:w="301"/>
        <w:gridCol w:w="358"/>
        <w:gridCol w:w="359"/>
        <w:gridCol w:w="284"/>
        <w:gridCol w:w="279"/>
        <w:gridCol w:w="367"/>
        <w:gridCol w:w="337"/>
        <w:gridCol w:w="290"/>
        <w:gridCol w:w="280"/>
        <w:gridCol w:w="287"/>
        <w:gridCol w:w="243"/>
        <w:gridCol w:w="297"/>
        <w:gridCol w:w="287"/>
        <w:gridCol w:w="356"/>
        <w:gridCol w:w="484"/>
        <w:gridCol w:w="339"/>
        <w:gridCol w:w="319"/>
        <w:gridCol w:w="266"/>
      </w:tblGrid>
      <w:tr w:rsidR="002813E2" w:rsidRPr="002813E2" w14:paraId="6AFB29D9" w14:textId="77777777" w:rsidTr="009C7392">
        <w:trPr>
          <w:trHeight w:val="20"/>
          <w:tblHeader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6BEE9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D7D3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3271B4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2813E2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2813E2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2813E2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40B4C5" w14:textId="77777777" w:rsidR="00A15F38" w:rsidRPr="002813E2" w:rsidRDefault="00A15F38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Łączna liczba dni w których odbyto sesje-wokandy</w:t>
            </w: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63D41D" w14:textId="77777777" w:rsidR="00A15F38" w:rsidRPr="002813E2" w:rsidRDefault="00A15F38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/>
                <w:bCs/>
                <w:sz w:val="10"/>
                <w:szCs w:val="10"/>
              </w:rPr>
              <w:t>Załatwienie</w:t>
            </w:r>
            <w:r w:rsidRPr="002813E2">
              <w:rPr>
                <w:rFonts w:ascii="Arial" w:hAnsi="Arial" w:cs="Arial"/>
                <w:b/>
                <w:bCs/>
                <w:sz w:val="10"/>
                <w:szCs w:val="10"/>
                <w:vertAlign w:val="superscript"/>
              </w:rPr>
              <w:t>1)</w:t>
            </w:r>
            <w:r w:rsidRPr="002813E2">
              <w:rPr>
                <w:rFonts w:ascii="Arial" w:hAnsi="Arial" w:cs="Arial"/>
                <w:sz w:val="10"/>
                <w:szCs w:val="10"/>
              </w:rPr>
              <w:t xml:space="preserve"> ogółem</w:t>
            </w:r>
            <w:r w:rsidRPr="002813E2">
              <w:rPr>
                <w:rFonts w:ascii="Arial" w:hAnsi="Arial" w:cs="Arial"/>
                <w:sz w:val="10"/>
                <w:szCs w:val="10"/>
              </w:rPr>
              <w:br/>
              <w:t>(suma kol. 4, 22)</w:t>
            </w:r>
          </w:p>
        </w:tc>
        <w:tc>
          <w:tcPr>
            <w:tcW w:w="60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D419D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2813E2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FF27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2813E2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2813E2" w:rsidRPr="002813E2" w14:paraId="59F85098" w14:textId="77777777" w:rsidTr="009C7392">
        <w:trPr>
          <w:trHeight w:val="97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49E4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8493" w14:textId="77777777" w:rsidR="00A15F38" w:rsidRPr="002813E2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BF97" w14:textId="77777777" w:rsidR="00A15F38" w:rsidRPr="002813E2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C292" w14:textId="77777777" w:rsidR="00A15F38" w:rsidRPr="002813E2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3626" w14:textId="77777777" w:rsidR="00A15F38" w:rsidRPr="002813E2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0B4B36" w14:textId="77777777" w:rsidR="00A15F38" w:rsidRPr="002813E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2813E2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136AD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AB5F71" w14:textId="77777777" w:rsidR="00A15F38" w:rsidRPr="002813E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94EA9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CB96B7" w14:textId="77777777" w:rsidR="00A15F38" w:rsidRPr="002813E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61C4D9" w14:textId="77777777" w:rsidR="00A15F38" w:rsidRPr="002813E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2813E2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C96E8E" w14:textId="77777777" w:rsidR="00A15F38" w:rsidRPr="002813E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207E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22529F" w14:textId="77777777" w:rsidR="00A15F38" w:rsidRPr="002813E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8773A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92C144" w14:textId="77777777" w:rsidR="00A15F38" w:rsidRPr="002813E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0D1555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2813E2" w:rsidRPr="002813E2" w14:paraId="6E407D5E" w14:textId="77777777" w:rsidTr="009C7392">
        <w:trPr>
          <w:trHeight w:val="20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B495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780A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1583" w14:textId="77777777" w:rsidR="00A15F38" w:rsidRPr="002813E2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C226D" w14:textId="77777777" w:rsidR="00A15F38" w:rsidRPr="002813E2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6F49" w14:textId="77777777" w:rsidR="00A15F38" w:rsidRPr="002813E2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2C7E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D2CA0D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9DF3E5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A26140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2813E2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9970C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A491CB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7A0697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5BB3C8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2813E2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2813E2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0CF332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2813E2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2813E2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DAA29A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2813E2">
              <w:rPr>
                <w:rFonts w:ascii="Arial" w:hAnsi="Arial" w:cs="Arial"/>
                <w:sz w:val="11"/>
                <w:szCs w:val="11"/>
              </w:rPr>
              <w:br/>
              <w:t xml:space="preserve">art. 77 § 9 </w:t>
            </w:r>
            <w:proofErr w:type="spellStart"/>
            <w:r w:rsidRPr="002813E2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9CB4D5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FC68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CD2859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91E739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607084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2813E2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46A0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A75DB1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C202A1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EB9E39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2813E2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2813E2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21D256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2813E2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2813E2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8F2114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2813E2">
              <w:rPr>
                <w:rFonts w:ascii="Arial" w:hAnsi="Arial" w:cs="Arial"/>
                <w:sz w:val="12"/>
                <w:szCs w:val="12"/>
              </w:rPr>
              <w:br/>
              <w:t xml:space="preserve">art. 77 § 9 </w:t>
            </w:r>
            <w:proofErr w:type="spellStart"/>
            <w:r w:rsidRPr="002813E2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F4F56D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256B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13E2" w:rsidRPr="002813E2" w14:paraId="4F8B02AD" w14:textId="77777777" w:rsidTr="009C7392">
        <w:trPr>
          <w:trHeight w:val="2090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76F6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7FED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88A7" w14:textId="77777777" w:rsidR="00A15F38" w:rsidRPr="002813E2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D5B8A" w14:textId="77777777" w:rsidR="00A15F38" w:rsidRPr="002813E2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940E" w14:textId="77777777" w:rsidR="00A15F38" w:rsidRPr="002813E2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852C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C9A5" w14:textId="77777777" w:rsidR="00A15F38" w:rsidRPr="002813E2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7E8E" w14:textId="77777777" w:rsidR="00A15F38" w:rsidRPr="002813E2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EF97" w14:textId="77777777" w:rsidR="00A15F38" w:rsidRPr="002813E2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49642C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94D089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110ED5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72CCE7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2BBDB7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1A02CD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EA4CD6" w14:textId="77777777" w:rsidR="00A15F38" w:rsidRPr="002813E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9289D3" w14:textId="77777777" w:rsidR="00A15F38" w:rsidRPr="002813E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6CEC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6A95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AF98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2F6B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BD24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DA6F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96D2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EB36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74F3" w14:textId="77777777" w:rsidR="00A15F38" w:rsidRPr="002813E2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4B58" w14:textId="77777777" w:rsidR="00A15F38" w:rsidRPr="002813E2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6A4A3B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AE9C6A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B36653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695380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B504B5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8257DE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719765" w14:textId="77777777" w:rsidR="00A15F38" w:rsidRPr="002813E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C9DCED" w14:textId="77777777" w:rsidR="00A15F38" w:rsidRPr="002813E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44C5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F6C8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3FDA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8F4C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2F41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7F84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DFEA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13E2" w:rsidRPr="002813E2" w14:paraId="4C07A31E" w14:textId="77777777" w:rsidTr="00A15F38">
        <w:trPr>
          <w:trHeight w:val="20"/>
          <w:tblHeader/>
        </w:trPr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F28B8E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07EDB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F8135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CAC71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02AE3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A3D5F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16FD4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BFDD9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61B9D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E2F34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59736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6CABC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C5926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4F241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E6D60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6B379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FFA42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106C87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03383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4F278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6C32D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6A9087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77C8F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25AE8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651C5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BC417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EE71CE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90E8AB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AB346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C6563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A6274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FCDAA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1BE37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AF417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12BAFE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C9BA8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0C76C3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50510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FF1B6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87DC0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BD1627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2813E2" w:rsidRPr="002813E2" w14:paraId="1DB964C8" w14:textId="77777777" w:rsidTr="009C7392">
        <w:trPr>
          <w:trHeight w:hRule="exact" w:val="46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09A4A4" w14:textId="77777777" w:rsidR="00A15F38" w:rsidRPr="002813E2" w:rsidRDefault="00A15F38" w:rsidP="00D20902">
            <w:pPr>
              <w:spacing w:line="140" w:lineRule="exact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>Ogółem (w. 02 do 08)</w:t>
            </w:r>
          </w:p>
        </w:tc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E133F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558C3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B1ADE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6AF2" w14:textId="77777777" w:rsidR="00A15F38" w:rsidRPr="002813E2" w:rsidRDefault="00A15F38" w:rsidP="00D20902">
            <w:pPr>
              <w:ind w:left="-57" w:hanging="1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DBDE0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A0CC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BA9C07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913E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708C949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2DA711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F302F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86253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00EF87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F20508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7C878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25ECA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B31E4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5CEBE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943D7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CC4979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B93E7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D5E2CE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AC32A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E034A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11056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CA701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FC38E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DDF187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7CB2C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A05AA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82AD1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F6886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992EE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C67B6B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9923C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BE3E2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23801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B7593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A61F2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C36B7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BCDFE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A560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E217D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2813E2" w:rsidRPr="002813E2" w14:paraId="05FE85A1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5BFFAE" w14:textId="77777777" w:rsidR="00A15F38" w:rsidRPr="002813E2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2"/>
                <w:szCs w:val="12"/>
              </w:rPr>
              <w:t>GWzt</w:t>
            </w:r>
            <w:proofErr w:type="spellEnd"/>
            <w:r w:rsidRPr="002813E2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CAACD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E1463B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4FEB0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90C3E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7B1E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B0A8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06F0A8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4773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38EA1C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1CBA6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E968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11F6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211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450C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CE18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5BB9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A296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3525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BED5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BF7F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B49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2070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3903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3F72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CEBC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D367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F901820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A5EB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1114DB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D27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5A60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3CB3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7317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1056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86B6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3D6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6FF4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BEC4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372E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CA47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F7107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01207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0736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72C1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AD3AF7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2813E2" w:rsidRPr="002813E2" w14:paraId="573CD4CF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592378" w14:textId="77777777" w:rsidR="00A15F38" w:rsidRPr="002813E2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26BFD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E5A7FE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6AA85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09F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D578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45148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EEC3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877C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90FC7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EF506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AB5B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A20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54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A9A1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5DE10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4DBC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F9A6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8E9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194D7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7C41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B555E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6BFE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E91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61D73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8A4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AE81E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7A4A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3BD9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DCCB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4119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26F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AC78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017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655C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660F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2556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3CF7A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B3A7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F859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56DF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6C96537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13E2" w:rsidRPr="002813E2" w14:paraId="03E79F52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BCDD45" w14:textId="77777777" w:rsidR="00A15F38" w:rsidRPr="002813E2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GW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17244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095824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875B2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1E886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23D57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7F239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305A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B6A6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EE2D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1E29F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FB95E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7093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85F8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6EB16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5615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2E5A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08F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1BBA6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8AEB0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2788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747D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BA053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28A5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2CF27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1DBF0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F7F0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9C8C0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73BFA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4C89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F98D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6C64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21DD0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E83F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A549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B242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5DD9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25D9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C659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2D4A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19B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6F80513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13E2" w:rsidRPr="002813E2" w14:paraId="72EED4DC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D7B21A" w14:textId="77777777" w:rsidR="00A15F38" w:rsidRPr="002813E2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2"/>
                <w:szCs w:val="12"/>
              </w:rPr>
              <w:t>GWz</w:t>
            </w:r>
            <w:proofErr w:type="spellEnd"/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87AD1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EC88EF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4DE69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4A17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7EA3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E31B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E65448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6766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D45A007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8FC92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E2037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6BA2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FE0F3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5BD5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E98F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F39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0748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2E08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003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F633A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88F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CD2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3738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4404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3118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530C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4EC307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CCC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A17DB6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A0A9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1CF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803B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C1C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970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50BA3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C3E43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D663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6DF3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EF4D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4839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5396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57FC0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2D5E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58B2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9D8883A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2813E2" w:rsidRPr="002813E2" w14:paraId="47545089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68FA2D" w14:textId="77777777" w:rsidR="00A15F38" w:rsidRPr="002813E2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2"/>
                <w:szCs w:val="12"/>
              </w:rPr>
              <w:t>GWo</w:t>
            </w:r>
            <w:proofErr w:type="spellEnd"/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26CBD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2240B7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196CD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1756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2EA6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664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7EC2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CAACE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1719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0402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8AEF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E07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F455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4D35A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D2A5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E352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FCE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5FA6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D16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6A6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8F9A3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C49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BE80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B167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8EF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4603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B214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9573A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EDC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62E2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685B6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594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E18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668C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ED84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D411E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7DD63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4EF5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F98C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5DE6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9218E13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13E2" w:rsidRPr="002813E2" w14:paraId="2CC8946C" w14:textId="77777777" w:rsidTr="009C7392">
        <w:trPr>
          <w:trHeight w:val="30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A26540" w14:textId="77777777" w:rsidR="00A15F38" w:rsidRPr="002813E2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WSC skarga o stwierdzenie niezgodności z prawem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2F4AE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41AC66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7FA23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032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C92D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B0700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2EE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BBAE6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DBA6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5121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465FC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935AA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C6850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AAFA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B8B3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4629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656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7BD3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F72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00C3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DE7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432B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A26AA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A2A96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ACB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F85E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003E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33FE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6C86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3B2B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34BA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B563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E6D8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BE633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B016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296B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C44A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22BD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8659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D47A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04406D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13E2" w:rsidRPr="002813E2" w14:paraId="67E0B768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F2ACEE" w14:textId="77777777" w:rsidR="00A15F38" w:rsidRPr="002813E2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2"/>
                <w:szCs w:val="12"/>
              </w:rPr>
              <w:t>WSNc</w:t>
            </w:r>
            <w:proofErr w:type="spellEnd"/>
            <w:r w:rsidRPr="002813E2">
              <w:rPr>
                <w:rFonts w:ascii="Arial" w:hAnsi="Arial" w:cs="Arial"/>
                <w:bCs/>
                <w:sz w:val="12"/>
                <w:szCs w:val="12"/>
              </w:rPr>
              <w:t xml:space="preserve"> (skarga nadzwyczajna)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FB0E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0C24B2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E8ADF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76F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C849A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7E6B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2AB652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857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99170E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58186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6B437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873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E54D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AE2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D5587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6C33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883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D73A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D00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24B6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2C5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DCDE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2086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8B2B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C7D1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7525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48F9B6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A255A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B879A20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B2D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8B2B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4E66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882EE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3E98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2F707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7B5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BFF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F7C5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2CB96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8FE20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FA26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E6CA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A3AD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F7E6E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D20A4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0CBF6AA8" w14:textId="7C9E443F" w:rsidR="009C7392" w:rsidRPr="002813E2" w:rsidRDefault="009C7392" w:rsidP="009C7392">
      <w:pPr>
        <w:tabs>
          <w:tab w:val="left" w:pos="322"/>
        </w:tabs>
        <w:ind w:left="126"/>
        <w:rPr>
          <w:rFonts w:ascii="Arial" w:hAnsi="Arial" w:cs="Arial"/>
          <w:sz w:val="14"/>
          <w:szCs w:val="14"/>
        </w:rPr>
      </w:pPr>
      <w:r w:rsidRPr="002813E2">
        <w:rPr>
          <w:rFonts w:ascii="Arial" w:hAnsi="Arial" w:cs="Arial"/>
          <w:sz w:val="14"/>
          <w:szCs w:val="14"/>
        </w:rPr>
        <w:t xml:space="preserve">1) </w:t>
      </w:r>
      <w:r w:rsidRPr="002813E2">
        <w:rPr>
          <w:rFonts w:ascii="Arial" w:hAnsi="Arial" w:cs="Arial"/>
          <w:sz w:val="14"/>
          <w:szCs w:val="14"/>
        </w:rPr>
        <w:tab/>
        <w:t>Liczba w wierszu ogółem powinna być zgodna z liczbą wykazaną w dz.1. w.01 kol. 3.</w:t>
      </w:r>
    </w:p>
    <w:p w14:paraId="2D359F28" w14:textId="77777777" w:rsidR="00AF154D" w:rsidRPr="002813E2" w:rsidRDefault="00AF154D" w:rsidP="00AF154D"/>
    <w:p w14:paraId="7D279FB6" w14:textId="77777777" w:rsidR="00AF154D" w:rsidRPr="002813E2" w:rsidRDefault="00AF154D" w:rsidP="00AF154D"/>
    <w:p w14:paraId="7A753FF9" w14:textId="77777777" w:rsidR="00D631B3" w:rsidRPr="002813E2" w:rsidRDefault="00C2043A" w:rsidP="00D631B3">
      <w:pPr>
        <w:widowControl w:val="0"/>
        <w:rPr>
          <w:rFonts w:ascii="Arial" w:hAnsi="Arial" w:cs="Arial"/>
          <w:b/>
        </w:rPr>
      </w:pPr>
      <w:bookmarkStart w:id="3" w:name="_Hlk58478102"/>
      <w:r w:rsidRPr="002813E2">
        <w:rPr>
          <w:rFonts w:ascii="Arial" w:hAnsi="Arial" w:cs="Arial"/>
          <w:b/>
        </w:rPr>
        <w:t xml:space="preserve">Dział 1.3. </w:t>
      </w:r>
      <w:r w:rsidR="00D631B3" w:rsidRPr="002813E2">
        <w:rPr>
          <w:rFonts w:ascii="Arial" w:hAnsi="Arial" w:cs="Arial"/>
          <w:b/>
        </w:rPr>
        <w:t>Terminowość sporządzania uzasadnień (od dnia wpływu do właściwego sądu wniosku o doręczenie wyroku z uzasadnieniem, a jeżeli wniosek był dotknięty brakami - od dnia usunięcia tych braków)</w:t>
      </w:r>
    </w:p>
    <w:tbl>
      <w:tblPr>
        <w:tblW w:w="1601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0"/>
        <w:gridCol w:w="529"/>
        <w:gridCol w:w="728"/>
        <w:gridCol w:w="674"/>
        <w:gridCol w:w="655"/>
        <w:gridCol w:w="877"/>
        <w:gridCol w:w="767"/>
        <w:gridCol w:w="934"/>
        <w:gridCol w:w="840"/>
        <w:gridCol w:w="861"/>
        <w:gridCol w:w="829"/>
        <w:gridCol w:w="872"/>
        <w:gridCol w:w="914"/>
        <w:gridCol w:w="1306"/>
        <w:gridCol w:w="1040"/>
        <w:gridCol w:w="992"/>
      </w:tblGrid>
      <w:tr w:rsidR="002813E2" w:rsidRPr="002813E2" w14:paraId="522D5C87" w14:textId="77777777" w:rsidTr="00F22167">
        <w:trPr>
          <w:cantSplit/>
          <w:trHeight w:val="184"/>
        </w:trPr>
        <w:tc>
          <w:tcPr>
            <w:tcW w:w="3729" w:type="dxa"/>
            <w:gridSpan w:val="2"/>
            <w:vMerge w:val="restart"/>
            <w:vAlign w:val="center"/>
          </w:tcPr>
          <w:bookmarkEnd w:id="3"/>
          <w:p w14:paraId="1A77AB20" w14:textId="77777777" w:rsidR="00135D2F" w:rsidRPr="002813E2" w:rsidRDefault="00135D2F" w:rsidP="00F22167">
            <w:pPr>
              <w:pStyle w:val="Tekstpodstawowy2"/>
              <w:jc w:val="center"/>
              <w:rPr>
                <w:sz w:val="14"/>
              </w:rPr>
            </w:pPr>
            <w:r w:rsidRPr="002813E2">
              <w:rPr>
                <w:sz w:val="14"/>
              </w:rPr>
              <w:t>RODZAJE SRPAW</w:t>
            </w:r>
          </w:p>
          <w:p w14:paraId="7BECA84A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41010B87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03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42291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Terminowość sporządzania uzasadnień</w:t>
            </w:r>
          </w:p>
        </w:tc>
        <w:tc>
          <w:tcPr>
            <w:tcW w:w="9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EFD6C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Uzasadnienia wygłoszone (art.</w:t>
            </w:r>
            <w:r w:rsidRPr="002813E2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2813E2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2813E2">
              <w:rPr>
                <w:rFonts w:ascii="Arial" w:hAnsi="Arial" w:cs="Arial"/>
                <w:sz w:val="14"/>
              </w:rPr>
              <w:t>kpc</w:t>
            </w:r>
            <w:proofErr w:type="spellEnd"/>
            <w:r w:rsidRPr="002813E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306" w:type="dxa"/>
            <w:vMerge w:val="restart"/>
            <w:tcBorders>
              <w:left w:val="single" w:sz="4" w:space="0" w:color="auto"/>
            </w:tcBorders>
            <w:vAlign w:val="center"/>
          </w:tcPr>
          <w:p w14:paraId="225D15E4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2813E2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2813E2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2813E2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032" w:type="dxa"/>
            <w:gridSpan w:val="2"/>
            <w:vMerge w:val="restart"/>
            <w:tcBorders>
              <w:left w:val="single" w:sz="4" w:space="0" w:color="auto"/>
            </w:tcBorders>
          </w:tcPr>
          <w:p w14:paraId="681D96C1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2813E2" w:rsidRPr="002813E2" w14:paraId="5D4C361E" w14:textId="77777777" w:rsidTr="00F22167">
        <w:trPr>
          <w:cantSplit/>
          <w:trHeight w:val="286"/>
        </w:trPr>
        <w:tc>
          <w:tcPr>
            <w:tcW w:w="3729" w:type="dxa"/>
            <w:gridSpan w:val="2"/>
            <w:vMerge/>
            <w:vAlign w:val="center"/>
          </w:tcPr>
          <w:p w14:paraId="31438EE5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DB798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Razem</w:t>
            </w:r>
          </w:p>
          <w:p w14:paraId="7A08F1DF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</w:tcBorders>
            <w:vAlign w:val="center"/>
          </w:tcPr>
          <w:p w14:paraId="4433E5EE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35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608C749" w14:textId="77777777" w:rsidR="00135D2F" w:rsidRPr="002813E2" w:rsidRDefault="00135D2F" w:rsidP="00F22167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2813E2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1FD9B" w14:textId="77777777" w:rsidR="00135D2F" w:rsidRPr="002813E2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37FB0517" w14:textId="77777777" w:rsidR="00135D2F" w:rsidRPr="002813E2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auto"/>
            </w:tcBorders>
          </w:tcPr>
          <w:p w14:paraId="33FF1EC5" w14:textId="77777777" w:rsidR="00135D2F" w:rsidRPr="002813E2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813E2" w:rsidRPr="002813E2" w14:paraId="392C7F74" w14:textId="77777777" w:rsidTr="00135D2F">
        <w:trPr>
          <w:cantSplit/>
          <w:trHeight w:val="906"/>
        </w:trPr>
        <w:tc>
          <w:tcPr>
            <w:tcW w:w="3729" w:type="dxa"/>
            <w:gridSpan w:val="2"/>
            <w:vMerge/>
            <w:vAlign w:val="center"/>
          </w:tcPr>
          <w:p w14:paraId="4FC512D6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71D5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CBED45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45A3154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77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234560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2FE5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2AA0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0C13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077A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8D3D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46AA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91A5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702F06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C8FB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D309D2" w14:textId="77777777" w:rsidR="00135D2F" w:rsidRPr="002813E2" w:rsidRDefault="00135D2F" w:rsidP="00F22167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813E2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2813E2" w:rsidRPr="002813E2" w14:paraId="4EC1EFC1" w14:textId="77777777" w:rsidTr="00135D2F">
        <w:trPr>
          <w:cantSplit/>
          <w:trHeight w:hRule="exact" w:val="173"/>
        </w:trPr>
        <w:tc>
          <w:tcPr>
            <w:tcW w:w="3729" w:type="dxa"/>
            <w:gridSpan w:val="2"/>
            <w:tcBorders>
              <w:right w:val="single" w:sz="4" w:space="0" w:color="auto"/>
            </w:tcBorders>
            <w:vAlign w:val="center"/>
          </w:tcPr>
          <w:p w14:paraId="7B224786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DD55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F73F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FEFC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CDE2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23C1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75FD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1A57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549F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2982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4096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8498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ADB5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E792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BEAD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14</w:t>
            </w:r>
          </w:p>
        </w:tc>
      </w:tr>
      <w:tr w:rsidR="002813E2" w:rsidRPr="002813E2" w14:paraId="0EF28B3F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117912A" w14:textId="77777777" w:rsidR="00135D2F" w:rsidRPr="002813E2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2813E2">
              <w:rPr>
                <w:rFonts w:ascii="Arial" w:hAnsi="Arial"/>
                <w:b w:val="0"/>
                <w:bCs/>
                <w:sz w:val="14"/>
                <w:szCs w:val="14"/>
              </w:rPr>
              <w:t>Ogółem (w. 02 do 05)</w:t>
            </w:r>
          </w:p>
        </w:tc>
        <w:tc>
          <w:tcPr>
            <w:tcW w:w="52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A7C4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C3D3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4EC6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038E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41B7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EF3B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9DE5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56F2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6C50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1035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7E3E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0B2E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CAD1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6502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DA1B03B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813E2" w:rsidRPr="002813E2" w14:paraId="08A77337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9D4B221" w14:textId="77777777" w:rsidR="00135D2F" w:rsidRPr="002813E2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proofErr w:type="spellStart"/>
            <w:r w:rsidRPr="002813E2">
              <w:rPr>
                <w:rFonts w:ascii="Arial" w:hAnsi="Arial"/>
                <w:bCs/>
                <w:sz w:val="12"/>
                <w:szCs w:val="12"/>
              </w:rPr>
              <w:t>GWzt</w:t>
            </w:r>
            <w:proofErr w:type="spellEnd"/>
            <w:r w:rsidRPr="002813E2">
              <w:rPr>
                <w:rFonts w:ascii="Arial" w:hAnsi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3EFB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F65B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CC5D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D451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FAAB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6AC2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590A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8FD3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7E85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B198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0909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5890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724B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62E3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BB98EC9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813E2" w:rsidRPr="002813E2" w14:paraId="69D008A7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1AFBAF51" w14:textId="77777777" w:rsidR="00135D2F" w:rsidRPr="002813E2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proofErr w:type="spellStart"/>
            <w:r w:rsidRPr="002813E2">
              <w:rPr>
                <w:rFonts w:ascii="Arial" w:hAnsi="Arial"/>
                <w:bCs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81F4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4B14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0525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5634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C2CF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68B3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6B46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4ADF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432D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DA0F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3A94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2465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0E6E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86B2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D275AB7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813E2" w:rsidRPr="002813E2" w14:paraId="036332E5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6CE8D757" w14:textId="77777777" w:rsidR="00135D2F" w:rsidRPr="002813E2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2813E2">
              <w:rPr>
                <w:rFonts w:ascii="Arial" w:hAnsi="Arial"/>
                <w:bCs/>
                <w:sz w:val="12"/>
                <w:szCs w:val="12"/>
              </w:rPr>
              <w:t>GW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1B4B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DB4C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BE4A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E1E4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CCD4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DB85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7CEB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2A06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FC2D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1593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9055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BDE2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5900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1CEE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89FBEAF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35D2F" w:rsidRPr="002813E2" w14:paraId="1610E09B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FA41D36" w14:textId="77777777" w:rsidR="00135D2F" w:rsidRPr="002813E2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proofErr w:type="spellStart"/>
            <w:r w:rsidRPr="002813E2">
              <w:rPr>
                <w:rFonts w:ascii="Arial" w:hAnsi="Arial"/>
                <w:bCs/>
                <w:sz w:val="12"/>
                <w:szCs w:val="12"/>
              </w:rPr>
              <w:t>GWz</w:t>
            </w:r>
            <w:proofErr w:type="spellEnd"/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0165EE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B00F9D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53BDB2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A13054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7D81D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BAA2F6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0A635A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923F14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8A8B67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12BD8A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FE5024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55C54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C3E7E5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A40CD1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B8C727C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08560D2" w14:textId="693D89A3" w:rsidR="002E4D57" w:rsidRPr="002813E2" w:rsidRDefault="002E4D57" w:rsidP="007F462E">
      <w:pPr>
        <w:outlineLvl w:val="0"/>
        <w:rPr>
          <w:rFonts w:ascii="Arial" w:hAnsi="Arial" w:cs="Arial"/>
          <w:b/>
        </w:rPr>
      </w:pPr>
    </w:p>
    <w:p w14:paraId="78D62FA4" w14:textId="4BEEA954" w:rsidR="00141623" w:rsidRPr="002813E2" w:rsidRDefault="00141623" w:rsidP="007F462E">
      <w:pPr>
        <w:outlineLvl w:val="0"/>
        <w:rPr>
          <w:rFonts w:ascii="Arial" w:hAnsi="Arial" w:cs="Arial"/>
          <w:b/>
        </w:rPr>
      </w:pPr>
    </w:p>
    <w:p w14:paraId="1DE2D402" w14:textId="77777777" w:rsidR="00141623" w:rsidRPr="002813E2" w:rsidRDefault="00141623" w:rsidP="007F462E">
      <w:pPr>
        <w:outlineLvl w:val="0"/>
        <w:rPr>
          <w:rFonts w:ascii="Arial" w:hAnsi="Arial" w:cs="Arial"/>
          <w:b/>
        </w:rPr>
      </w:pPr>
    </w:p>
    <w:p w14:paraId="37E008D8" w14:textId="0ADAA30A" w:rsidR="002116DF" w:rsidRPr="002813E2" w:rsidRDefault="002116DF" w:rsidP="00865D2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0AD720E" w14:textId="77777777" w:rsidR="00D27D97" w:rsidRPr="002813E2" w:rsidRDefault="00D27D97" w:rsidP="00865D2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71EB6F4" w14:textId="77777777" w:rsidR="00141623" w:rsidRPr="002813E2" w:rsidRDefault="00141623" w:rsidP="00C2043A">
      <w:pPr>
        <w:widowControl w:val="0"/>
        <w:rPr>
          <w:rFonts w:ascii="Arial" w:hAnsi="Arial" w:cs="Arial"/>
          <w:b/>
        </w:rPr>
      </w:pPr>
      <w:bookmarkStart w:id="4" w:name="_Hlk58478130"/>
    </w:p>
    <w:bookmarkEnd w:id="4"/>
    <w:p w14:paraId="6CDB98AF" w14:textId="77777777" w:rsidR="00865D2C" w:rsidRPr="002813E2" w:rsidRDefault="00865D2C" w:rsidP="00865D2C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2813E2">
        <w:rPr>
          <w:rFonts w:ascii="Arial" w:hAnsi="Arial" w:cs="Arial"/>
          <w:b/>
        </w:rPr>
        <w:t xml:space="preserve">Dział 2.1.1. Sprawy od dnia pierwotnego wpisu do repertorium  </w:t>
      </w:r>
      <w:r w:rsidRPr="002813E2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1556"/>
        <w:gridCol w:w="319"/>
        <w:gridCol w:w="1132"/>
        <w:gridCol w:w="1140"/>
        <w:gridCol w:w="1135"/>
        <w:gridCol w:w="1136"/>
        <w:gridCol w:w="1135"/>
        <w:gridCol w:w="1136"/>
        <w:gridCol w:w="1135"/>
        <w:gridCol w:w="1136"/>
        <w:gridCol w:w="1135"/>
        <w:gridCol w:w="1136"/>
        <w:gridCol w:w="1135"/>
        <w:gridCol w:w="1128"/>
      </w:tblGrid>
      <w:tr w:rsidR="002813E2" w:rsidRPr="002813E2" w14:paraId="0CA9598C" w14:textId="77777777" w:rsidTr="00E34E63">
        <w:trPr>
          <w:cantSplit/>
          <w:trHeight w:val="367"/>
        </w:trPr>
        <w:tc>
          <w:tcPr>
            <w:tcW w:w="2171" w:type="dxa"/>
            <w:gridSpan w:val="3"/>
            <w:vMerge w:val="restart"/>
            <w:tcBorders>
              <w:right w:val="nil"/>
            </w:tcBorders>
            <w:vAlign w:val="center"/>
          </w:tcPr>
          <w:p w14:paraId="3F7D5FF2" w14:textId="77777777" w:rsidR="002116DF" w:rsidRPr="002813E2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SPRAWY</w:t>
            </w:r>
          </w:p>
          <w:p w14:paraId="47D68FD2" w14:textId="77777777" w:rsidR="002116DF" w:rsidRPr="002813E2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615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D583B04" w14:textId="77777777" w:rsidR="002116DF" w:rsidRPr="002813E2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0CDCC61F" w14:textId="77777777" w:rsidR="002116DF" w:rsidRPr="002813E2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2813E2" w:rsidRPr="002813E2" w14:paraId="51536D80" w14:textId="77777777" w:rsidTr="00E34E63">
        <w:trPr>
          <w:cantSplit/>
          <w:trHeight w:hRule="exact" w:val="477"/>
        </w:trPr>
        <w:tc>
          <w:tcPr>
            <w:tcW w:w="2171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57DD11DF" w14:textId="77777777" w:rsidR="00E34E63" w:rsidRPr="002813E2" w:rsidRDefault="00E34E63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72D3" w14:textId="77777777" w:rsidR="00E34E63" w:rsidRPr="002813E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razem</w:t>
            </w:r>
          </w:p>
          <w:p w14:paraId="3A58E830" w14:textId="77777777" w:rsidR="00E34E63" w:rsidRPr="002813E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439D" w14:textId="77777777" w:rsidR="00E34E63" w:rsidRPr="002813E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D77E" w14:textId="77777777" w:rsidR="00E34E63" w:rsidRPr="002813E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B5DE78B" w14:textId="77777777" w:rsidR="00E34E63" w:rsidRPr="002813E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 xml:space="preserve">powyżej </w:t>
            </w:r>
          </w:p>
          <w:p w14:paraId="5C88B98E" w14:textId="77777777" w:rsidR="00E34E63" w:rsidRPr="002813E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435262" w14:textId="77777777" w:rsidR="00E34E63" w:rsidRPr="002813E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25BC2C41" w14:textId="370B7223" w:rsidR="00E34E63" w:rsidRPr="002813E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3EFA8B5C" w14:textId="77777777" w:rsidR="00E34E63" w:rsidRPr="002813E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2CC128C8" w14:textId="77777777" w:rsidR="00E34E63" w:rsidRPr="002813E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500246AE" w14:textId="50A44D23" w:rsidR="00E34E63" w:rsidRPr="002813E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09464AC4" w14:textId="50AE766E" w:rsidR="00E34E63" w:rsidRPr="002813E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68AEE6F7" w14:textId="77777777" w:rsidR="00E34E63" w:rsidRPr="002813E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28" w:type="dxa"/>
            <w:tcBorders>
              <w:top w:val="nil"/>
              <w:bottom w:val="nil"/>
            </w:tcBorders>
            <w:vAlign w:val="center"/>
          </w:tcPr>
          <w:p w14:paraId="18DF808D" w14:textId="77777777" w:rsidR="00E34E63" w:rsidRPr="002813E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2813E2" w:rsidRPr="002813E2" w14:paraId="7B5E73C3" w14:textId="77777777" w:rsidTr="00E34E63">
        <w:trPr>
          <w:cantSplit/>
          <w:trHeight w:hRule="exact" w:val="170"/>
        </w:trPr>
        <w:tc>
          <w:tcPr>
            <w:tcW w:w="217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9C9DE5" w14:textId="77777777" w:rsidR="00E34E63" w:rsidRPr="002813E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B621E39" w14:textId="77777777" w:rsidR="00E34E63" w:rsidRPr="002813E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E6E35" w14:textId="77777777" w:rsidR="00E34E63" w:rsidRPr="002813E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6F10C" w14:textId="77777777" w:rsidR="00E34E63" w:rsidRPr="002813E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A9A34B2" w14:textId="77777777" w:rsidR="00E34E63" w:rsidRPr="002813E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8E47A9E" w14:textId="77777777" w:rsidR="00E34E63" w:rsidRPr="002813E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0ACE1" w14:textId="77777777" w:rsidR="00E34E63" w:rsidRPr="002813E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51765" w14:textId="77777777" w:rsidR="00E34E63" w:rsidRPr="002813E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F477E" w14:textId="77777777" w:rsidR="00E34E63" w:rsidRPr="002813E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634A9" w14:textId="75C02CF6" w:rsidR="00E34E63" w:rsidRPr="002813E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9F6A9C2" w14:textId="07A0F380" w:rsidR="00E34E63" w:rsidRPr="002813E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DB2A0D" w14:textId="51B310CE" w:rsidR="00E34E63" w:rsidRPr="002813E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E925DE" w14:textId="439A1A29" w:rsidR="00E34E63" w:rsidRPr="002813E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813E2" w:rsidRPr="002813E2" w14:paraId="2C339CE6" w14:textId="77777777" w:rsidTr="00E34E63">
        <w:trPr>
          <w:cantSplit/>
          <w:trHeight w:val="213"/>
        </w:trPr>
        <w:tc>
          <w:tcPr>
            <w:tcW w:w="1851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18BEFEE" w14:textId="77777777" w:rsidR="00E34E63" w:rsidRPr="002813E2" w:rsidRDefault="00E34E63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080737A" w14:textId="77777777" w:rsidR="00E34E63" w:rsidRPr="002813E2" w:rsidRDefault="00E34E63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C617" w14:textId="77777777" w:rsidR="00E34E63" w:rsidRPr="002813E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5818" w14:textId="77777777" w:rsidR="00E34E63" w:rsidRPr="002813E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4E63" w14:textId="77777777" w:rsidR="00E34E63" w:rsidRPr="002813E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E9F23F" w14:textId="77777777" w:rsidR="00E34E63" w:rsidRPr="002813E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FF4343" w14:textId="77777777" w:rsidR="00E34E63" w:rsidRPr="002813E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C43C27" w14:textId="77777777" w:rsidR="00E34E63" w:rsidRPr="002813E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83B3" w14:textId="77777777" w:rsidR="00E34E63" w:rsidRPr="002813E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7D5AA4" w14:textId="77777777" w:rsidR="00E34E63" w:rsidRPr="002813E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8D0753" w14:textId="77777777" w:rsidR="00E34E63" w:rsidRPr="002813E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0B4601" w14:textId="12B55510" w:rsidR="00E34E63" w:rsidRPr="002813E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0897B18" w14:textId="77777777" w:rsidR="00E34E63" w:rsidRPr="002813E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43FC51" w14:textId="77777777" w:rsidR="00E34E63" w:rsidRPr="002813E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813E2" w:rsidRPr="002813E2" w14:paraId="3A2CEBB6" w14:textId="77777777" w:rsidTr="00E34E63">
        <w:trPr>
          <w:cantSplit/>
          <w:trHeight w:hRule="exact" w:val="198"/>
        </w:trPr>
        <w:tc>
          <w:tcPr>
            <w:tcW w:w="293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5316E57E" w14:textId="77777777" w:rsidR="00E34E63" w:rsidRPr="002813E2" w:rsidRDefault="00E34E63" w:rsidP="002116DF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813E2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2813E2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1558" w:type="dxa"/>
            <w:tcBorders>
              <w:top w:val="nil"/>
              <w:right w:val="nil"/>
            </w:tcBorders>
            <w:vAlign w:val="center"/>
          </w:tcPr>
          <w:p w14:paraId="306EE69F" w14:textId="77777777" w:rsidR="00E34E63" w:rsidRPr="002813E2" w:rsidRDefault="00E34E63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9921F0E" w14:textId="77777777" w:rsidR="00E34E63" w:rsidRPr="002813E2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25E3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7272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585A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9165D6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FCA739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7FF71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3B57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942F4E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803459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78DBD" w14:textId="027B7D3D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573A9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A2F8BB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813E2" w:rsidRPr="002813E2" w14:paraId="6185D294" w14:textId="77777777" w:rsidTr="00E34E63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685B6D6C" w14:textId="77777777" w:rsidR="00E34E63" w:rsidRPr="002813E2" w:rsidRDefault="00E34E63" w:rsidP="002116DF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8" w:type="dxa"/>
            <w:tcBorders>
              <w:top w:val="nil"/>
              <w:right w:val="nil"/>
            </w:tcBorders>
            <w:vAlign w:val="center"/>
          </w:tcPr>
          <w:p w14:paraId="1681ACF1" w14:textId="77777777" w:rsidR="00E34E63" w:rsidRPr="002813E2" w:rsidRDefault="00E34E63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7D451D3" w14:textId="77777777" w:rsidR="00E34E63" w:rsidRPr="002813E2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CEEF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AB5F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41C9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3DB9E6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118C64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39804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BA6D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9BD3CA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23F51D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8F7AD" w14:textId="065AD181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27519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B32456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813E2" w:rsidRPr="002813E2" w14:paraId="24B201AD" w14:textId="77777777" w:rsidTr="00E34E63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65EC61B6" w14:textId="77777777" w:rsidR="00E34E63" w:rsidRPr="002813E2" w:rsidRDefault="00E34E63" w:rsidP="002116DF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386D7D2D" w14:textId="77777777" w:rsidR="00E34E63" w:rsidRPr="002813E2" w:rsidRDefault="00E34E63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813E2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B67FD10" w14:textId="77777777" w:rsidR="00E34E63" w:rsidRPr="002813E2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4739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2B94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8662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295197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2BEE96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CDD71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EF93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2EA4BC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A16D48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27AF6" w14:textId="66C131D4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43830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4C56FC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5C7002A7" w14:textId="77777777" w:rsidTr="00E34E63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5BF714B3" w14:textId="77777777" w:rsidR="00E34E63" w:rsidRPr="002813E2" w:rsidRDefault="00E34E63" w:rsidP="002116DF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30E2027A" w14:textId="77777777" w:rsidR="00E34E63" w:rsidRPr="002813E2" w:rsidRDefault="00E34E63" w:rsidP="002116DF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985C7ED" w14:textId="77777777" w:rsidR="00E34E63" w:rsidRPr="002813E2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C57C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FF96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F9A7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2E658B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FA523A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12E8B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8288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4374F3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D02D75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A4414" w14:textId="337579D8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276C7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D37D05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1338F66E" w14:textId="77777777" w:rsidTr="00E34E63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5022B8B4" w14:textId="77777777" w:rsidR="00E34E63" w:rsidRPr="002813E2" w:rsidRDefault="00E34E63" w:rsidP="002116DF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5F14AAC7" w14:textId="77777777" w:rsidR="00E34E63" w:rsidRPr="002813E2" w:rsidRDefault="00E34E63" w:rsidP="002116DF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36E888E2" w14:textId="77777777" w:rsidR="00E34E63" w:rsidRPr="002813E2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D811DB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31CA8A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33CAA6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BF23D30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7223014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59B60B5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D9D9BE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4832DA1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1B8F90E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7A70FF" w14:textId="76E030B1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F4DDC0C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FFAA66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B52989B" w14:textId="77777777" w:rsidR="0036526B" w:rsidRPr="002813E2" w:rsidRDefault="0036526B" w:rsidP="007F462E">
      <w:pPr>
        <w:outlineLvl w:val="0"/>
        <w:rPr>
          <w:rFonts w:ascii="Arial" w:hAnsi="Arial" w:cs="Arial"/>
          <w:b/>
        </w:rPr>
      </w:pPr>
    </w:p>
    <w:p w14:paraId="74E0BA60" w14:textId="77777777" w:rsidR="00343CDE" w:rsidRPr="002813E2" w:rsidRDefault="00343CDE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73CA03C" w14:textId="77777777" w:rsidR="00343CDE" w:rsidRPr="002813E2" w:rsidRDefault="00343CDE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9A5E1C4" w14:textId="6C5AECD5" w:rsidR="00821414" w:rsidRPr="002813E2" w:rsidRDefault="00821414" w:rsidP="00821414">
      <w:pPr>
        <w:spacing w:after="80" w:line="220" w:lineRule="exact"/>
        <w:outlineLvl w:val="0"/>
        <w:rPr>
          <w:rFonts w:ascii="Arial" w:hAnsi="Arial" w:cs="Arial"/>
        </w:rPr>
      </w:pPr>
      <w:r w:rsidRPr="002813E2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2813E2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1556"/>
        <w:gridCol w:w="319"/>
        <w:gridCol w:w="1132"/>
        <w:gridCol w:w="1140"/>
        <w:gridCol w:w="1135"/>
        <w:gridCol w:w="1136"/>
        <w:gridCol w:w="1135"/>
        <w:gridCol w:w="1136"/>
        <w:gridCol w:w="1135"/>
        <w:gridCol w:w="1136"/>
        <w:gridCol w:w="1135"/>
        <w:gridCol w:w="1136"/>
        <w:gridCol w:w="1135"/>
        <w:gridCol w:w="1128"/>
      </w:tblGrid>
      <w:tr w:rsidR="002813E2" w:rsidRPr="002813E2" w14:paraId="3DF929AA" w14:textId="77777777" w:rsidTr="007424E7">
        <w:trPr>
          <w:cantSplit/>
          <w:trHeight w:val="367"/>
        </w:trPr>
        <w:tc>
          <w:tcPr>
            <w:tcW w:w="2171" w:type="dxa"/>
            <w:gridSpan w:val="3"/>
            <w:vMerge w:val="restart"/>
            <w:tcBorders>
              <w:right w:val="nil"/>
            </w:tcBorders>
            <w:vAlign w:val="center"/>
          </w:tcPr>
          <w:p w14:paraId="654ED0F6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SPRAWY</w:t>
            </w:r>
          </w:p>
          <w:p w14:paraId="1BB347F5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615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7DC4CA2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6974B964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2813E2" w:rsidRPr="002813E2" w14:paraId="66A74028" w14:textId="77777777" w:rsidTr="007424E7">
        <w:trPr>
          <w:cantSplit/>
          <w:trHeight w:hRule="exact" w:val="477"/>
        </w:trPr>
        <w:tc>
          <w:tcPr>
            <w:tcW w:w="2171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AC02DA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6A22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razem</w:t>
            </w:r>
          </w:p>
          <w:p w14:paraId="13888DF8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20FB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3EBC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18C8E62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 xml:space="preserve">powyżej </w:t>
            </w:r>
          </w:p>
          <w:p w14:paraId="183F2882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A01D413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4331B65E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652E0957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32293C9A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7306AC4B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620CBCF8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1DBA5C86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28" w:type="dxa"/>
            <w:tcBorders>
              <w:top w:val="nil"/>
              <w:bottom w:val="nil"/>
            </w:tcBorders>
            <w:vAlign w:val="center"/>
          </w:tcPr>
          <w:p w14:paraId="117C3FC6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2813E2" w:rsidRPr="002813E2" w14:paraId="6840479D" w14:textId="77777777" w:rsidTr="007424E7">
        <w:trPr>
          <w:cantSplit/>
          <w:trHeight w:hRule="exact" w:val="170"/>
        </w:trPr>
        <w:tc>
          <w:tcPr>
            <w:tcW w:w="217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52555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2860FD0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9618D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02089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9ACF818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BB67FC6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0743E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859E5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D8B45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4B141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10E69F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76C6410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4478EDC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813E2" w:rsidRPr="002813E2" w14:paraId="485FD851" w14:textId="77777777" w:rsidTr="007424E7">
        <w:trPr>
          <w:cantSplit/>
          <w:trHeight w:val="213"/>
        </w:trPr>
        <w:tc>
          <w:tcPr>
            <w:tcW w:w="1851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5084CFF" w14:textId="77777777" w:rsidR="00E34E63" w:rsidRPr="002813E2" w:rsidRDefault="00E34E63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A7E88E3" w14:textId="77777777" w:rsidR="00E34E63" w:rsidRPr="002813E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336C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909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19AB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F49807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791565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3676CB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1EF0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47CB2F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4A966E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A79B0F5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868D48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E6DAAD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813E2" w:rsidRPr="002813E2" w14:paraId="54526078" w14:textId="77777777" w:rsidTr="007424E7">
        <w:trPr>
          <w:cantSplit/>
          <w:trHeight w:hRule="exact" w:val="198"/>
        </w:trPr>
        <w:tc>
          <w:tcPr>
            <w:tcW w:w="293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1FFA817B" w14:textId="77777777" w:rsidR="00E34E63" w:rsidRPr="002813E2" w:rsidRDefault="00E34E63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813E2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2813E2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1558" w:type="dxa"/>
            <w:tcBorders>
              <w:top w:val="nil"/>
              <w:right w:val="nil"/>
            </w:tcBorders>
            <w:vAlign w:val="center"/>
          </w:tcPr>
          <w:p w14:paraId="68460E4B" w14:textId="77777777" w:rsidR="00E34E63" w:rsidRPr="002813E2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29F3F71" w14:textId="77777777" w:rsidR="00E34E63" w:rsidRPr="002813E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B6FB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885C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0EB4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1A1510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A6E274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A353C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285E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BE9BBA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6918E5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CD95D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BAC44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EC5A56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813E2" w:rsidRPr="002813E2" w14:paraId="0FAF1E30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774BC384" w14:textId="77777777" w:rsidR="00E34E63" w:rsidRPr="002813E2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8" w:type="dxa"/>
            <w:tcBorders>
              <w:top w:val="nil"/>
              <w:right w:val="nil"/>
            </w:tcBorders>
            <w:vAlign w:val="center"/>
          </w:tcPr>
          <w:p w14:paraId="30989CAF" w14:textId="77777777" w:rsidR="00E34E63" w:rsidRPr="002813E2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9BFB79E" w14:textId="77777777" w:rsidR="00E34E63" w:rsidRPr="002813E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24A0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147A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33A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CE9BBB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3954C4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5922F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EAA5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B7800D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B850D4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1DA9C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C8DC7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47F5D8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813E2" w:rsidRPr="002813E2" w14:paraId="4E179BE8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4C25CC30" w14:textId="77777777" w:rsidR="00E34E63" w:rsidRPr="002813E2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6117227B" w14:textId="77777777" w:rsidR="00E34E63" w:rsidRPr="002813E2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813E2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F92A8BE" w14:textId="77777777" w:rsidR="00E34E63" w:rsidRPr="002813E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559E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6B03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190C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54BBB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B2844C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A1427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ED04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188BEB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BC8B90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3014F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6000D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8CD015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14516953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7AC4EADF" w14:textId="77777777" w:rsidR="00E34E63" w:rsidRPr="002813E2" w:rsidRDefault="00E34E63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6F7353D0" w14:textId="77777777" w:rsidR="00E34E63" w:rsidRPr="002813E2" w:rsidRDefault="00E34E63" w:rsidP="007424E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663347F" w14:textId="77777777" w:rsidR="00E34E63" w:rsidRPr="002813E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AF33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00CE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D167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B02BEB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91A57E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6CBC8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9EFB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93EF87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5900E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4AF93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09ECE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E8F6D0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29FD920E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12424DE0" w14:textId="77777777" w:rsidR="00E34E63" w:rsidRPr="002813E2" w:rsidRDefault="00E34E63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14B2511C" w14:textId="77777777" w:rsidR="00E34E63" w:rsidRPr="002813E2" w:rsidRDefault="00E34E63" w:rsidP="007424E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17DE64A2" w14:textId="77777777" w:rsidR="00E34E63" w:rsidRPr="002813E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C75CF0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4544F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73B981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EA07AC7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D9328B0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8CE6A4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79016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E37FF33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5460A23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AFFCCE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64EB92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AE3395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A4D8CB0" w14:textId="77777777" w:rsidR="00821414" w:rsidRPr="002813E2" w:rsidRDefault="00821414" w:rsidP="007F462E">
      <w:pPr>
        <w:outlineLvl w:val="0"/>
        <w:rPr>
          <w:rFonts w:ascii="Arial" w:hAnsi="Arial" w:cs="Arial"/>
          <w:b/>
        </w:rPr>
      </w:pPr>
    </w:p>
    <w:p w14:paraId="7A09D770" w14:textId="77777777" w:rsidR="00D631B3" w:rsidRPr="002813E2" w:rsidRDefault="00D631B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2C813DB" w14:textId="77777777" w:rsidR="00821414" w:rsidRPr="002813E2" w:rsidRDefault="00821414" w:rsidP="007F462E">
      <w:pPr>
        <w:outlineLvl w:val="0"/>
        <w:rPr>
          <w:rFonts w:ascii="Arial" w:hAnsi="Arial" w:cs="Arial"/>
          <w:b/>
        </w:rPr>
      </w:pPr>
    </w:p>
    <w:p w14:paraId="50AE5BC6" w14:textId="77777777" w:rsidR="008E19E3" w:rsidRPr="002813E2" w:rsidRDefault="008E19E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03A302" w14:textId="77777777" w:rsidR="00821414" w:rsidRPr="002813E2" w:rsidRDefault="00821414" w:rsidP="00821414">
      <w:pPr>
        <w:spacing w:after="80" w:line="220" w:lineRule="exact"/>
        <w:outlineLvl w:val="0"/>
        <w:rPr>
          <w:rFonts w:ascii="Arial" w:hAnsi="Arial" w:cs="Arial"/>
        </w:rPr>
      </w:pPr>
      <w:r w:rsidRPr="002813E2">
        <w:rPr>
          <w:rFonts w:ascii="Arial" w:hAnsi="Arial" w:cs="Arial"/>
          <w:b/>
        </w:rPr>
        <w:t>Dział 2.1.2. Liczba spraw zakreślonych w urządzeniu ewidencyjnym w wyniku zawieszenia postępowania</w:t>
      </w:r>
      <w:r w:rsidRPr="002813E2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1556"/>
        <w:gridCol w:w="319"/>
        <w:gridCol w:w="1132"/>
        <w:gridCol w:w="1140"/>
        <w:gridCol w:w="1135"/>
        <w:gridCol w:w="1136"/>
        <w:gridCol w:w="1135"/>
        <w:gridCol w:w="1136"/>
        <w:gridCol w:w="1135"/>
        <w:gridCol w:w="1136"/>
        <w:gridCol w:w="1135"/>
        <w:gridCol w:w="1136"/>
        <w:gridCol w:w="1135"/>
        <w:gridCol w:w="1128"/>
      </w:tblGrid>
      <w:tr w:rsidR="002813E2" w:rsidRPr="002813E2" w14:paraId="2AD33E17" w14:textId="77777777" w:rsidTr="007424E7">
        <w:trPr>
          <w:cantSplit/>
          <w:trHeight w:val="367"/>
        </w:trPr>
        <w:tc>
          <w:tcPr>
            <w:tcW w:w="2171" w:type="dxa"/>
            <w:gridSpan w:val="3"/>
            <w:vMerge w:val="restart"/>
            <w:tcBorders>
              <w:right w:val="nil"/>
            </w:tcBorders>
            <w:vAlign w:val="center"/>
          </w:tcPr>
          <w:p w14:paraId="7FD8DC07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SPRAWY</w:t>
            </w:r>
          </w:p>
          <w:p w14:paraId="3D7DFA8B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615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5018608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467FAB16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2813E2" w:rsidRPr="002813E2" w14:paraId="7878C419" w14:textId="77777777" w:rsidTr="007424E7">
        <w:trPr>
          <w:cantSplit/>
          <w:trHeight w:hRule="exact" w:val="477"/>
        </w:trPr>
        <w:tc>
          <w:tcPr>
            <w:tcW w:w="2171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0501BCB2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9EF4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razem</w:t>
            </w:r>
          </w:p>
          <w:p w14:paraId="48CEC983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7C62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949F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BBF4325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 xml:space="preserve">powyżej </w:t>
            </w:r>
          </w:p>
          <w:p w14:paraId="337FC2CD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760FC94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6EC685E4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510B6AA5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3E072EA8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3495C065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7002A29A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3024EBD3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28" w:type="dxa"/>
            <w:tcBorders>
              <w:top w:val="nil"/>
              <w:bottom w:val="nil"/>
            </w:tcBorders>
            <w:vAlign w:val="center"/>
          </w:tcPr>
          <w:p w14:paraId="1377DD7D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2813E2" w:rsidRPr="002813E2" w14:paraId="70766FCA" w14:textId="77777777" w:rsidTr="007424E7">
        <w:trPr>
          <w:cantSplit/>
          <w:trHeight w:hRule="exact" w:val="170"/>
        </w:trPr>
        <w:tc>
          <w:tcPr>
            <w:tcW w:w="217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07DC0E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491F15B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51BF4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E4F0F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7DBD01C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6CB9DF5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7AD66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40362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2C4EF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9C1E4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E02317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AF0C55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079170E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813E2" w:rsidRPr="002813E2" w14:paraId="1A9F322D" w14:textId="77777777" w:rsidTr="007424E7">
        <w:trPr>
          <w:cantSplit/>
          <w:trHeight w:val="213"/>
        </w:trPr>
        <w:tc>
          <w:tcPr>
            <w:tcW w:w="1851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AAB9465" w14:textId="77777777" w:rsidR="00E34E63" w:rsidRPr="002813E2" w:rsidRDefault="00E34E63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3688B7A" w14:textId="77777777" w:rsidR="00E34E63" w:rsidRPr="002813E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CEA5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4538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2E70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096844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F1A98E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C0296E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38D2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E49166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AAF057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0D2FDDD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961F354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C0DB05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813E2" w:rsidRPr="002813E2" w14:paraId="26987374" w14:textId="77777777" w:rsidTr="007424E7">
        <w:trPr>
          <w:cantSplit/>
          <w:trHeight w:hRule="exact" w:val="198"/>
        </w:trPr>
        <w:tc>
          <w:tcPr>
            <w:tcW w:w="293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6854966D" w14:textId="77777777" w:rsidR="00E34E63" w:rsidRPr="002813E2" w:rsidRDefault="00E34E63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813E2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2813E2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1558" w:type="dxa"/>
            <w:tcBorders>
              <w:top w:val="nil"/>
              <w:right w:val="nil"/>
            </w:tcBorders>
            <w:vAlign w:val="center"/>
          </w:tcPr>
          <w:p w14:paraId="101BC8A4" w14:textId="77777777" w:rsidR="00E34E63" w:rsidRPr="002813E2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4ECE46B" w14:textId="77777777" w:rsidR="00E34E63" w:rsidRPr="002813E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901F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D865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5A15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7AA4BC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0E7041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52AAE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307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1774F0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EDF301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042B6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BEF53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F90744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813E2" w:rsidRPr="002813E2" w14:paraId="1FD0950F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4191E204" w14:textId="77777777" w:rsidR="00E34E63" w:rsidRPr="002813E2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8" w:type="dxa"/>
            <w:tcBorders>
              <w:top w:val="nil"/>
              <w:right w:val="nil"/>
            </w:tcBorders>
            <w:vAlign w:val="center"/>
          </w:tcPr>
          <w:p w14:paraId="149878C4" w14:textId="77777777" w:rsidR="00E34E63" w:rsidRPr="002813E2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85DAB5B" w14:textId="77777777" w:rsidR="00E34E63" w:rsidRPr="002813E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85B7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BE81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52FA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E5FAD1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D3EE07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F7508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A2BA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8485EC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128C1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55B00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0C027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687802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813E2" w:rsidRPr="002813E2" w14:paraId="4F1EEC61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1FF319FF" w14:textId="77777777" w:rsidR="00E34E63" w:rsidRPr="002813E2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4C391DCC" w14:textId="77777777" w:rsidR="00E34E63" w:rsidRPr="002813E2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813E2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638E83F" w14:textId="77777777" w:rsidR="00E34E63" w:rsidRPr="002813E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A5D6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BA45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8D08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1D4CF2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1D8CA5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980A4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E03B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7F0A4E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BB2822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F5300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01F1C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56559C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75F195BB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705F339B" w14:textId="77777777" w:rsidR="00E34E63" w:rsidRPr="002813E2" w:rsidRDefault="00E34E63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0F4BB081" w14:textId="77777777" w:rsidR="00E34E63" w:rsidRPr="002813E2" w:rsidRDefault="00E34E63" w:rsidP="007424E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5BF0D9E" w14:textId="77777777" w:rsidR="00E34E63" w:rsidRPr="002813E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4E8C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3D22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06F5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F9DB64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6264DD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474D0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133A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684C5F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46AA1C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8C698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78790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48910E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0B4F0833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500A2A5B" w14:textId="77777777" w:rsidR="00E34E63" w:rsidRPr="002813E2" w:rsidRDefault="00E34E63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3107D5FA" w14:textId="77777777" w:rsidR="00E34E63" w:rsidRPr="002813E2" w:rsidRDefault="00E34E63" w:rsidP="007424E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14A8A766" w14:textId="77777777" w:rsidR="00E34E63" w:rsidRPr="002813E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2AA3C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DA248B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B8D020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3151732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B279C26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99E467B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02AD01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9B3F4C6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7C241F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69B29E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BF623F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CEF9B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BE3FF19" w14:textId="77777777" w:rsidR="0036526B" w:rsidRPr="002813E2" w:rsidRDefault="0036526B" w:rsidP="007F462E">
      <w:pPr>
        <w:outlineLvl w:val="0"/>
        <w:rPr>
          <w:rFonts w:ascii="Arial" w:hAnsi="Arial" w:cs="Arial"/>
          <w:b/>
        </w:rPr>
      </w:pPr>
    </w:p>
    <w:p w14:paraId="34BE309C" w14:textId="77777777" w:rsidR="008E19E3" w:rsidRPr="002813E2" w:rsidRDefault="008E19E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A85D93" w14:textId="77777777" w:rsidR="00D631B3" w:rsidRPr="002813E2" w:rsidRDefault="00D631B3" w:rsidP="007F462E">
      <w:pPr>
        <w:outlineLvl w:val="0"/>
        <w:rPr>
          <w:rFonts w:ascii="Arial" w:hAnsi="Arial" w:cs="Arial"/>
          <w:b/>
        </w:rPr>
      </w:pPr>
    </w:p>
    <w:p w14:paraId="7679E1FE" w14:textId="77777777" w:rsidR="00343CDE" w:rsidRPr="002813E2" w:rsidRDefault="00343CDE" w:rsidP="007F462E">
      <w:pPr>
        <w:outlineLvl w:val="0"/>
        <w:rPr>
          <w:rFonts w:ascii="Arial" w:hAnsi="Arial" w:cs="Arial"/>
          <w:b/>
        </w:rPr>
      </w:pPr>
    </w:p>
    <w:p w14:paraId="55FC53C7" w14:textId="5BC382B3" w:rsidR="007F462E" w:rsidRPr="002813E2" w:rsidRDefault="007F462E" w:rsidP="007F462E">
      <w:pPr>
        <w:outlineLvl w:val="0"/>
        <w:rPr>
          <w:rFonts w:ascii="Arial" w:hAnsi="Arial" w:cs="Arial"/>
          <w:b/>
          <w:sz w:val="20"/>
          <w:szCs w:val="20"/>
        </w:rPr>
      </w:pPr>
      <w:r w:rsidRPr="002813E2">
        <w:rPr>
          <w:rFonts w:ascii="Arial" w:hAnsi="Arial" w:cs="Arial"/>
          <w:b/>
        </w:rPr>
        <w:t>Dział 2.2. Czas trwania postępowania sądowego</w:t>
      </w:r>
      <w:r w:rsidRPr="002813E2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instancji)</w:t>
      </w:r>
      <w:r w:rsidR="00B53A6A" w:rsidRPr="002813E2">
        <w:t xml:space="preserve"> </w:t>
      </w:r>
      <w:r w:rsidR="00B53A6A" w:rsidRPr="002813E2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4C26E869" w14:textId="77777777" w:rsidR="002E4D57" w:rsidRPr="002813E2" w:rsidRDefault="002E4D57" w:rsidP="007F462E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2813E2" w:rsidRPr="002813E2" w14:paraId="7CE1802C" w14:textId="77777777" w:rsidTr="00BD4994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0BAEEC4C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0ABE584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6D90E4D9" w14:textId="77777777" w:rsidR="00DF0608" w:rsidRPr="002813E2" w:rsidRDefault="00DF0608" w:rsidP="00DF0608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5791C0EC" w14:textId="77777777" w:rsidR="00DF0608" w:rsidRPr="002813E2" w:rsidRDefault="00DF0608" w:rsidP="00DF06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4E89CFC" w14:textId="0DA31027" w:rsidR="00DF0608" w:rsidRPr="002813E2" w:rsidRDefault="00DF0608" w:rsidP="00DF0608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4ADDA56" w14:textId="43AF69A8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B909521" w14:textId="500A1595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>Powyżej 1</w:t>
            </w:r>
            <w:r w:rsidR="00B55744" w:rsidRPr="002813E2">
              <w:rPr>
                <w:rFonts w:ascii="Arial" w:hAnsi="Arial" w:cs="Arial"/>
                <w:sz w:val="14"/>
                <w:szCs w:val="20"/>
              </w:rPr>
              <w:t>5</w:t>
            </w:r>
            <w:r w:rsidRPr="002813E2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2813E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53ABE6E" w14:textId="17B6ABFB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>Powyżej 1</w:t>
            </w:r>
            <w:r w:rsidRPr="002813E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ADB524D" w14:textId="06FAD569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813E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3C77BAC" w14:textId="434A683E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0CC9453" w14:textId="17DF7B64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20" w:type="dxa"/>
            <w:shd w:val="clear" w:color="auto" w:fill="FFFFFF"/>
            <w:vAlign w:val="center"/>
          </w:tcPr>
          <w:p w14:paraId="1892CCAA" w14:textId="19F25D08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68E05C9" w14:textId="1CEE419C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040A2F9" w14:textId="6E0012CD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3FE2AC7" w14:textId="503DBDC4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2B948C92" w14:textId="588C92C2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2813E2" w:rsidRPr="002813E2" w14:paraId="1148D7E3" w14:textId="77777777" w:rsidTr="00BD4994">
        <w:trPr>
          <w:trHeight w:hRule="exact" w:val="170"/>
          <w:tblHeader/>
        </w:trPr>
        <w:tc>
          <w:tcPr>
            <w:tcW w:w="2209" w:type="dxa"/>
            <w:gridSpan w:val="2"/>
            <w:shd w:val="clear" w:color="auto" w:fill="FFFFFF"/>
            <w:vAlign w:val="center"/>
          </w:tcPr>
          <w:p w14:paraId="71FF0E98" w14:textId="77777777" w:rsidR="003818C4" w:rsidRPr="002813E2" w:rsidRDefault="003818C4" w:rsidP="0038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60DFCBBC" w14:textId="660D9929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CF34377" w14:textId="171D05AD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68701EE" w14:textId="014FCF58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DEA35B5" w14:textId="321B096A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497E882" w14:textId="384C734E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2BF6458" w14:textId="0636A1C0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37968C0" w14:textId="78B7FFE4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33B44CFE" w14:textId="5A97EE4F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26FA6B71" w14:textId="7E164CD3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FF8863F" w14:textId="4121B000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2C430192" w14:textId="2ABB9FE8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219FFA0F" w14:textId="3D6B2C1E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813E2" w:rsidRPr="002813E2" w14:paraId="38319F32" w14:textId="77777777" w:rsidTr="00BD4994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28EC90D" w14:textId="77777777" w:rsidR="00DF0608" w:rsidRPr="002813E2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2813E2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3CA4C" w14:textId="77777777" w:rsidR="00DF0608" w:rsidRPr="002813E2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47F88" w14:textId="77777777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7D563" w14:textId="77777777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E9830" w14:textId="6B6FF1B0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4063D" w14:textId="6461F41B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D478A" w14:textId="4D1B4FDF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813E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E6FBE" w14:textId="77777777" w:rsidR="00DF0608" w:rsidRPr="002813E2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1BA78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B5D64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AB053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B48AE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FFDAD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B138DBE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813E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2813E2" w:rsidRPr="002813E2" w14:paraId="7D9BB305" w14:textId="77777777" w:rsidTr="00BD4994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2B50DAA" w14:textId="77777777" w:rsidR="00DF0608" w:rsidRPr="002813E2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2813E2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A1E0E" w14:textId="77777777" w:rsidR="00DF0608" w:rsidRPr="002813E2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FDD20" w14:textId="77777777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1F28A" w14:textId="77777777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46CFF" w14:textId="1BE218E6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3840C" w14:textId="22811DE4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2C687" w14:textId="00001F0A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701D5" w14:textId="77777777" w:rsidR="00DF0608" w:rsidRPr="002813E2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E2B97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ADFDA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A772D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AD00A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BEF8B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F716E27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813E2" w:rsidRPr="002813E2" w14:paraId="6EA525E6" w14:textId="77777777" w:rsidTr="00BD4994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92FB363" w14:textId="77777777" w:rsidR="00DF0608" w:rsidRPr="002813E2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813E2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01BE73" w14:textId="77777777" w:rsidR="00DF0608" w:rsidRPr="002813E2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F40151" w14:textId="77777777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45585" w14:textId="77777777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7AECE" w14:textId="362280CF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BF250" w14:textId="7DB6632D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35B77" w14:textId="44DD89CA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8B24E" w14:textId="77777777" w:rsidR="00DF0608" w:rsidRPr="002813E2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D3E83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4222C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FD21E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CA475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E1B5B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E6C5FD5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813E2" w:rsidRPr="002813E2" w14:paraId="07961DCB" w14:textId="77777777" w:rsidTr="00BD4994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719A897" w14:textId="0949CA92" w:rsidR="00DF0608" w:rsidRPr="002813E2" w:rsidRDefault="00BD4994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2813E2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573EF" w14:textId="1557E501" w:rsidR="00DF0608" w:rsidRPr="00BD4994" w:rsidRDefault="00DF0608" w:rsidP="0095332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lang w:val="en-US"/>
              </w:rPr>
            </w:pPr>
            <w:r w:rsidRPr="00BD4994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</w:t>
            </w:r>
            <w:r w:rsidR="00BD4994" w:rsidRPr="00BD4994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51D71D1" w14:textId="77777777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64DD3D0" w14:textId="77777777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88BDACE" w14:textId="62551D31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4FD31E6" w14:textId="1DD32700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5A4182B" w14:textId="5D6B35D6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3402122" w14:textId="77777777" w:rsidR="00DF0608" w:rsidRPr="002813E2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E43E467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D9E0F18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3B5F717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6D5125C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72E2791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30B0BED7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2501A680" w14:textId="77777777" w:rsidR="007F462E" w:rsidRPr="002813E2" w:rsidRDefault="007F462E" w:rsidP="00734AC3">
      <w:pPr>
        <w:spacing w:after="40"/>
        <w:rPr>
          <w:rFonts w:ascii="Arial" w:hAnsi="Arial"/>
          <w:b/>
        </w:rPr>
      </w:pPr>
    </w:p>
    <w:p w14:paraId="70BDD45C" w14:textId="77777777" w:rsidR="00343CDE" w:rsidRPr="002813E2" w:rsidRDefault="00343CDE" w:rsidP="004F0AEB">
      <w:pPr>
        <w:outlineLvl w:val="0"/>
        <w:rPr>
          <w:rFonts w:ascii="Arial" w:hAnsi="Arial" w:cs="Arial"/>
          <w:b/>
        </w:rPr>
      </w:pPr>
    </w:p>
    <w:p w14:paraId="4B5D475A" w14:textId="3CDFCCBA" w:rsidR="004F0AEB" w:rsidRPr="002813E2" w:rsidRDefault="004F0AEB" w:rsidP="004F0AEB">
      <w:pPr>
        <w:outlineLvl w:val="0"/>
        <w:rPr>
          <w:rFonts w:ascii="Arial" w:hAnsi="Arial" w:cs="Arial"/>
          <w:b/>
          <w:sz w:val="20"/>
          <w:szCs w:val="20"/>
        </w:rPr>
      </w:pPr>
      <w:r w:rsidRPr="002813E2">
        <w:rPr>
          <w:rFonts w:ascii="Arial" w:hAnsi="Arial" w:cs="Arial"/>
          <w:b/>
        </w:rPr>
        <w:t>Dział 2.2.a. Czas trwania postępowania sądowego</w:t>
      </w:r>
      <w:r w:rsidRPr="002813E2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instancji)</w:t>
      </w:r>
      <w:r w:rsidR="00B53A6A" w:rsidRPr="002813E2">
        <w:t xml:space="preserve"> </w:t>
      </w:r>
      <w:r w:rsidR="00B53A6A" w:rsidRPr="002813E2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54873324" w14:textId="77777777" w:rsidR="004F0AEB" w:rsidRDefault="004F0AEB" w:rsidP="004F0AEB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BD4994" w:rsidRPr="002813E2" w14:paraId="5F164400" w14:textId="77777777" w:rsidTr="00ED3100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6CA98083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DB40EE9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3FACDB15" w14:textId="77777777" w:rsidR="00BD4994" w:rsidRPr="002813E2" w:rsidRDefault="00BD4994" w:rsidP="00ED3100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655D97AF" w14:textId="77777777" w:rsidR="00BD4994" w:rsidRPr="002813E2" w:rsidRDefault="00BD4994" w:rsidP="00ED310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290F35C" w14:textId="77777777" w:rsidR="00BD4994" w:rsidRPr="002813E2" w:rsidRDefault="00BD4994" w:rsidP="00ED3100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DD4E1A6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AE14CE3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2813E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04F610F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>Powyżej 1</w:t>
            </w:r>
            <w:r w:rsidRPr="002813E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04B1F98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813E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D07C4F6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E1C092B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20" w:type="dxa"/>
            <w:shd w:val="clear" w:color="auto" w:fill="FFFFFF"/>
            <w:vAlign w:val="center"/>
          </w:tcPr>
          <w:p w14:paraId="6498757C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7DFFF19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74A2EE1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3F574E8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2A92DC32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BD4994" w:rsidRPr="002813E2" w14:paraId="218A1492" w14:textId="77777777" w:rsidTr="00ED3100">
        <w:trPr>
          <w:trHeight w:hRule="exact" w:val="170"/>
          <w:tblHeader/>
        </w:trPr>
        <w:tc>
          <w:tcPr>
            <w:tcW w:w="2209" w:type="dxa"/>
            <w:gridSpan w:val="2"/>
            <w:shd w:val="clear" w:color="auto" w:fill="FFFFFF"/>
            <w:vAlign w:val="center"/>
          </w:tcPr>
          <w:p w14:paraId="743BAC08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3043AEA9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F9057B2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F811A62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6DE0FD3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011CC8C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5E0E7DC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02BA3F6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753DE151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61F9CF2B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78D9071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1CEB2781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04573B49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BD4994" w:rsidRPr="002813E2" w14:paraId="57FFE848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943EF98" w14:textId="77777777" w:rsidR="00BD4994" w:rsidRPr="002813E2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2813E2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B69CB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666D7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414A1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84C1D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CD664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E99CB6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813E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DB88E" w14:textId="77777777" w:rsidR="00BD4994" w:rsidRPr="002813E2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DC92C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B6F8E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38655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E54C83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B50B12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0765DFA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813E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BD4994" w:rsidRPr="002813E2" w14:paraId="7A76EBD5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F7EEF4C" w14:textId="77777777" w:rsidR="00BD4994" w:rsidRPr="002813E2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2813E2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AEED16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A1A7E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6721C6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878624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31EB6A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147A2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5CABA" w14:textId="77777777" w:rsidR="00BD4994" w:rsidRPr="002813E2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EEFE0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547F5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644D7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EBC6D8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82508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7F19892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D4994" w:rsidRPr="002813E2" w14:paraId="5AEB95AE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F423F91" w14:textId="77777777" w:rsidR="00BD4994" w:rsidRPr="002813E2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813E2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8D7ACF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AD4EF0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A0ADA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F39D8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AD5A1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026A3E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B27D99" w14:textId="77777777" w:rsidR="00BD4994" w:rsidRPr="002813E2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8955D0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DD087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574DB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0B6AB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CB867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5EB320A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D4994" w:rsidRPr="002813E2" w14:paraId="1C534DD3" w14:textId="77777777" w:rsidTr="00ED3100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ADA0B5B" w14:textId="77777777" w:rsidR="00BD4994" w:rsidRPr="002813E2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2813E2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F25F0D" w14:textId="77777777" w:rsidR="00BD4994" w:rsidRPr="00BD4994" w:rsidRDefault="00BD4994" w:rsidP="00ED3100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lang w:val="en-US"/>
              </w:rPr>
            </w:pPr>
            <w:r w:rsidRPr="00BD4994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2354A05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165628D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982B907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7011A7D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061D1D3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3BB7021" w14:textId="77777777" w:rsidR="00BD4994" w:rsidRPr="002813E2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8C99214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7F5FF47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34F23DB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E1F52F6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2BE8F5F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038EE77D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476E4713" w14:textId="77777777" w:rsidR="00BD4994" w:rsidRPr="002813E2" w:rsidRDefault="00BD4994" w:rsidP="004F0AEB">
      <w:pPr>
        <w:outlineLvl w:val="0"/>
        <w:rPr>
          <w:rFonts w:ascii="Arial" w:hAnsi="Arial" w:cs="Arial"/>
          <w:b/>
          <w:sz w:val="20"/>
          <w:szCs w:val="20"/>
        </w:rPr>
      </w:pPr>
    </w:p>
    <w:p w14:paraId="783D9816" w14:textId="77777777" w:rsidR="007F462E" w:rsidRPr="002813E2" w:rsidRDefault="007F462E" w:rsidP="00734AC3">
      <w:pPr>
        <w:spacing w:after="40"/>
        <w:rPr>
          <w:rFonts w:ascii="Arial" w:hAnsi="Arial"/>
          <w:b/>
        </w:rPr>
      </w:pPr>
    </w:p>
    <w:p w14:paraId="34256D39" w14:textId="77777777" w:rsidR="005D2A88" w:rsidRPr="002813E2" w:rsidRDefault="005D2A88" w:rsidP="00B204F4">
      <w:pPr>
        <w:outlineLvl w:val="0"/>
        <w:rPr>
          <w:rFonts w:ascii="Arial" w:hAnsi="Arial" w:cs="Arial"/>
          <w:b/>
        </w:rPr>
      </w:pPr>
    </w:p>
    <w:p w14:paraId="6E008431" w14:textId="5DB6EB24" w:rsidR="00B204F4" w:rsidRPr="002813E2" w:rsidRDefault="00B204F4" w:rsidP="005F57B9">
      <w:pPr>
        <w:outlineLvl w:val="0"/>
        <w:rPr>
          <w:rFonts w:ascii="Arial" w:hAnsi="Arial" w:cs="Arial"/>
          <w:b/>
          <w:sz w:val="20"/>
          <w:szCs w:val="20"/>
        </w:rPr>
      </w:pPr>
      <w:r w:rsidRPr="002813E2">
        <w:rPr>
          <w:rFonts w:ascii="Arial" w:hAnsi="Arial" w:cs="Arial"/>
          <w:b/>
        </w:rPr>
        <w:t>Dział 2.2.1. Czas trwania postępowania sądowego</w:t>
      </w:r>
      <w:r w:rsidRPr="002813E2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instancji)</w:t>
      </w:r>
      <w:r w:rsidRPr="002813E2">
        <w:t xml:space="preserve"> </w:t>
      </w:r>
      <w:r w:rsidRPr="002813E2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p w14:paraId="4D67A9E8" w14:textId="77777777" w:rsidR="00DF0608" w:rsidRDefault="00DF0608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BD4994" w:rsidRPr="002813E2" w14:paraId="727E7928" w14:textId="77777777" w:rsidTr="00ED3100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7F82CC37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7E1668B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7D27D967" w14:textId="77777777" w:rsidR="00BD4994" w:rsidRPr="002813E2" w:rsidRDefault="00BD4994" w:rsidP="00ED3100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7CCC4EBB" w14:textId="77777777" w:rsidR="00BD4994" w:rsidRPr="002813E2" w:rsidRDefault="00BD4994" w:rsidP="00ED310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4F56820" w14:textId="77777777" w:rsidR="00BD4994" w:rsidRPr="002813E2" w:rsidRDefault="00BD4994" w:rsidP="00ED3100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5A867C6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8A1C9BA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2813E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1C4EA9D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>Powyżej 1</w:t>
            </w:r>
            <w:r w:rsidRPr="002813E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A698797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813E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D837DC1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87C1D0C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20" w:type="dxa"/>
            <w:shd w:val="clear" w:color="auto" w:fill="FFFFFF"/>
            <w:vAlign w:val="center"/>
          </w:tcPr>
          <w:p w14:paraId="3C731739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64EB296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425E5E8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CF1BEB6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512E2641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BD4994" w:rsidRPr="002813E2" w14:paraId="6D01D68E" w14:textId="77777777" w:rsidTr="00ED3100">
        <w:trPr>
          <w:trHeight w:hRule="exact" w:val="170"/>
          <w:tblHeader/>
        </w:trPr>
        <w:tc>
          <w:tcPr>
            <w:tcW w:w="2209" w:type="dxa"/>
            <w:gridSpan w:val="2"/>
            <w:shd w:val="clear" w:color="auto" w:fill="FFFFFF"/>
            <w:vAlign w:val="center"/>
          </w:tcPr>
          <w:p w14:paraId="78FAE2CC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4BDBA245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3ED1C24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A5D5A34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A5A87E1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E1BC0D8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9C1ECD7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FA7F429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094E8CB5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2578BDFE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41D82A1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1B292DA9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15C977B3" w14:textId="77777777" w:rsidR="00BD4994" w:rsidRPr="002813E2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BD4994" w:rsidRPr="002813E2" w14:paraId="5D466A04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A90FF31" w14:textId="77777777" w:rsidR="00BD4994" w:rsidRPr="002813E2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2813E2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AF383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CB40A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3E077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70062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F6908F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49970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813E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F2F35" w14:textId="77777777" w:rsidR="00BD4994" w:rsidRPr="002813E2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2F612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6E701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902BB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A92F4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47E60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3D0D348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813E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BD4994" w:rsidRPr="002813E2" w14:paraId="5BC8BAEF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15DF4C4" w14:textId="77777777" w:rsidR="00BD4994" w:rsidRPr="002813E2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2813E2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83F0D3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A9E9A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34C85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7B443D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59B4C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382DB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FFA02" w14:textId="77777777" w:rsidR="00BD4994" w:rsidRPr="002813E2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B6C850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F77A2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D6223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A9BDB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B9CA71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0983F7F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D4994" w:rsidRPr="002813E2" w14:paraId="67FFA3F3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EB84DD2" w14:textId="77777777" w:rsidR="00BD4994" w:rsidRPr="002813E2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813E2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8E59D0" w14:textId="77777777" w:rsidR="00BD4994" w:rsidRPr="002813E2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186950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CF95A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6E2FD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ECFF6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CF839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CB4CBF" w14:textId="77777777" w:rsidR="00BD4994" w:rsidRPr="002813E2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BEB0A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84CC8E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A828F9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389394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82544E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0E90F5F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D4994" w:rsidRPr="002813E2" w14:paraId="51B15E04" w14:textId="77777777" w:rsidTr="00ED3100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5418575" w14:textId="77777777" w:rsidR="00BD4994" w:rsidRPr="002813E2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2813E2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A9ADB9" w14:textId="77777777" w:rsidR="00BD4994" w:rsidRPr="00BD4994" w:rsidRDefault="00BD4994" w:rsidP="00ED3100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lang w:val="en-US"/>
              </w:rPr>
            </w:pPr>
            <w:r w:rsidRPr="00BD4994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17A7258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1814F2B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8C6FD1C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4E91455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CBDCFB3" w14:textId="77777777" w:rsidR="00BD4994" w:rsidRPr="002813E2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8D60987" w14:textId="77777777" w:rsidR="00BD4994" w:rsidRPr="002813E2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638517D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99B1342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D3EA590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762764E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76164E1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5E67DDB5" w14:textId="77777777" w:rsidR="00BD4994" w:rsidRPr="002813E2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41B71EB5" w14:textId="77777777" w:rsidR="00BD4994" w:rsidRDefault="00BD4994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p w14:paraId="1443939E" w14:textId="77777777" w:rsidR="00BD4994" w:rsidRPr="002813E2" w:rsidRDefault="00BD4994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p w14:paraId="4490569D" w14:textId="77777777" w:rsidR="00B204F4" w:rsidRPr="002813E2" w:rsidRDefault="00B204F4" w:rsidP="00B204F4">
      <w:pPr>
        <w:outlineLvl w:val="0"/>
        <w:rPr>
          <w:rFonts w:ascii="Arial" w:hAnsi="Arial" w:cs="Arial"/>
          <w:b/>
        </w:rPr>
      </w:pPr>
    </w:p>
    <w:p w14:paraId="517D830C" w14:textId="77777777" w:rsidR="00031454" w:rsidRPr="002813E2" w:rsidRDefault="00031454" w:rsidP="00B204F4">
      <w:pPr>
        <w:outlineLvl w:val="0"/>
        <w:rPr>
          <w:rFonts w:ascii="Arial" w:hAnsi="Arial" w:cs="Arial"/>
          <w:b/>
        </w:rPr>
      </w:pPr>
    </w:p>
    <w:p w14:paraId="045A87AB" w14:textId="77777777" w:rsidR="00D631B3" w:rsidRPr="002813E2" w:rsidRDefault="00D631B3" w:rsidP="00B204F4">
      <w:pPr>
        <w:outlineLvl w:val="0"/>
        <w:rPr>
          <w:rFonts w:ascii="Arial" w:hAnsi="Arial" w:cs="Arial"/>
          <w:b/>
        </w:rPr>
      </w:pPr>
    </w:p>
    <w:p w14:paraId="2220E542" w14:textId="77777777" w:rsidR="00D631B3" w:rsidRPr="002813E2" w:rsidRDefault="00D631B3" w:rsidP="00B204F4">
      <w:pPr>
        <w:outlineLvl w:val="0"/>
        <w:rPr>
          <w:rFonts w:ascii="Arial" w:hAnsi="Arial" w:cs="Arial"/>
          <w:b/>
        </w:rPr>
      </w:pPr>
    </w:p>
    <w:p w14:paraId="3C909C97" w14:textId="77777777" w:rsidR="00D631B3" w:rsidRPr="002813E2" w:rsidRDefault="00D631B3" w:rsidP="00B204F4">
      <w:pPr>
        <w:outlineLvl w:val="0"/>
        <w:rPr>
          <w:rFonts w:ascii="Arial" w:hAnsi="Arial" w:cs="Arial"/>
          <w:b/>
        </w:rPr>
      </w:pPr>
    </w:p>
    <w:p w14:paraId="705799ED" w14:textId="5EE58C98" w:rsidR="00B204F4" w:rsidRPr="002813E2" w:rsidRDefault="00B204F4" w:rsidP="005F57B9">
      <w:pPr>
        <w:outlineLvl w:val="0"/>
        <w:rPr>
          <w:rFonts w:ascii="Arial" w:hAnsi="Arial" w:cs="Arial"/>
          <w:b/>
          <w:sz w:val="20"/>
          <w:szCs w:val="20"/>
        </w:rPr>
      </w:pPr>
      <w:r w:rsidRPr="002813E2">
        <w:rPr>
          <w:rFonts w:ascii="Arial" w:hAnsi="Arial" w:cs="Arial"/>
          <w:b/>
        </w:rPr>
        <w:lastRenderedPageBreak/>
        <w:t>Dział 2.2.1.a. Czas trwania postępowania sądowego</w:t>
      </w:r>
      <w:r w:rsidRPr="002813E2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instancji)</w:t>
      </w:r>
      <w:r w:rsidRPr="002813E2">
        <w:t xml:space="preserve"> </w:t>
      </w:r>
      <w:r w:rsidRPr="002813E2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p w14:paraId="274F7CE9" w14:textId="77777777" w:rsidR="00F561DB" w:rsidRPr="002813E2" w:rsidRDefault="00F561DB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B344C4" w:rsidRPr="002813E2" w14:paraId="6DB05D7B" w14:textId="77777777" w:rsidTr="00ED3100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43DF4F9F" w14:textId="77777777" w:rsidR="00B344C4" w:rsidRPr="002813E2" w:rsidRDefault="00B344C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68FE5044" w14:textId="77777777" w:rsidR="00B344C4" w:rsidRPr="002813E2" w:rsidRDefault="00B344C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7F5A21CF" w14:textId="77777777" w:rsidR="00B344C4" w:rsidRPr="002813E2" w:rsidRDefault="00B344C4" w:rsidP="00ED3100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3FCFEBA0" w14:textId="77777777" w:rsidR="00B344C4" w:rsidRPr="002813E2" w:rsidRDefault="00B344C4" w:rsidP="00ED310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68F227B" w14:textId="77777777" w:rsidR="00B344C4" w:rsidRPr="002813E2" w:rsidRDefault="00B344C4" w:rsidP="00ED3100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C2A9BDA" w14:textId="77777777" w:rsidR="00B344C4" w:rsidRPr="002813E2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9A9EBDC" w14:textId="77777777" w:rsidR="00B344C4" w:rsidRPr="002813E2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2813E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6CA45D1" w14:textId="77777777" w:rsidR="00B344C4" w:rsidRPr="002813E2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>Powyżej 1</w:t>
            </w:r>
            <w:r w:rsidRPr="002813E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8E5362D" w14:textId="77777777" w:rsidR="00B344C4" w:rsidRPr="002813E2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813E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C5C0841" w14:textId="77777777" w:rsidR="00B344C4" w:rsidRPr="002813E2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1B59063" w14:textId="77777777" w:rsidR="00B344C4" w:rsidRPr="002813E2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20" w:type="dxa"/>
            <w:shd w:val="clear" w:color="auto" w:fill="FFFFFF"/>
            <w:vAlign w:val="center"/>
          </w:tcPr>
          <w:p w14:paraId="3D70F996" w14:textId="77777777" w:rsidR="00B344C4" w:rsidRPr="002813E2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223BE3E" w14:textId="77777777" w:rsidR="00B344C4" w:rsidRPr="002813E2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04626B1" w14:textId="77777777" w:rsidR="00B344C4" w:rsidRPr="002813E2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E4729CB" w14:textId="77777777" w:rsidR="00B344C4" w:rsidRPr="002813E2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4B1B3440" w14:textId="77777777" w:rsidR="00B344C4" w:rsidRPr="002813E2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B344C4" w:rsidRPr="002813E2" w14:paraId="20A480F4" w14:textId="77777777" w:rsidTr="00ED3100">
        <w:trPr>
          <w:trHeight w:hRule="exact" w:val="170"/>
          <w:tblHeader/>
        </w:trPr>
        <w:tc>
          <w:tcPr>
            <w:tcW w:w="2209" w:type="dxa"/>
            <w:gridSpan w:val="2"/>
            <w:shd w:val="clear" w:color="auto" w:fill="FFFFFF"/>
            <w:vAlign w:val="center"/>
          </w:tcPr>
          <w:p w14:paraId="21FF168C" w14:textId="77777777" w:rsidR="00B344C4" w:rsidRPr="002813E2" w:rsidRDefault="00B344C4" w:rsidP="00ED310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5210AAD6" w14:textId="77777777" w:rsidR="00B344C4" w:rsidRPr="002813E2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476B380" w14:textId="77777777" w:rsidR="00B344C4" w:rsidRPr="002813E2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8D11496" w14:textId="77777777" w:rsidR="00B344C4" w:rsidRPr="002813E2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80F8539" w14:textId="77777777" w:rsidR="00B344C4" w:rsidRPr="002813E2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676C788" w14:textId="77777777" w:rsidR="00B344C4" w:rsidRPr="002813E2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5D16E7E" w14:textId="77777777" w:rsidR="00B344C4" w:rsidRPr="002813E2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E88B98E" w14:textId="77777777" w:rsidR="00B344C4" w:rsidRPr="002813E2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4E4357FF" w14:textId="77777777" w:rsidR="00B344C4" w:rsidRPr="002813E2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0893C28F" w14:textId="77777777" w:rsidR="00B344C4" w:rsidRPr="002813E2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79B9129" w14:textId="77777777" w:rsidR="00B344C4" w:rsidRPr="002813E2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161CA7FD" w14:textId="77777777" w:rsidR="00B344C4" w:rsidRPr="002813E2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6465636F" w14:textId="77777777" w:rsidR="00B344C4" w:rsidRPr="002813E2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B344C4" w:rsidRPr="002813E2" w14:paraId="40DC7F17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1F3CC22" w14:textId="77777777" w:rsidR="00B344C4" w:rsidRPr="002813E2" w:rsidRDefault="00B344C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2813E2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B16BB" w14:textId="77777777" w:rsidR="00B344C4" w:rsidRPr="002813E2" w:rsidRDefault="00B344C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3F0BB" w14:textId="77777777" w:rsidR="00B344C4" w:rsidRPr="002813E2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705E2" w14:textId="77777777" w:rsidR="00B344C4" w:rsidRPr="002813E2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981AC" w14:textId="77777777" w:rsidR="00B344C4" w:rsidRPr="002813E2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083C5" w14:textId="77777777" w:rsidR="00B344C4" w:rsidRPr="002813E2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BDFB5" w14:textId="77777777" w:rsidR="00B344C4" w:rsidRPr="002813E2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813E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1CCA3" w14:textId="77777777" w:rsidR="00B344C4" w:rsidRPr="002813E2" w:rsidRDefault="00B344C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477A9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F5E31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D68CD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7A42A3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B299B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157D03D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813E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B344C4" w:rsidRPr="002813E2" w14:paraId="656891F5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6046CE8" w14:textId="77777777" w:rsidR="00B344C4" w:rsidRPr="002813E2" w:rsidRDefault="00B344C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2813E2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2F6D1" w14:textId="77777777" w:rsidR="00B344C4" w:rsidRPr="002813E2" w:rsidRDefault="00B344C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39768" w14:textId="77777777" w:rsidR="00B344C4" w:rsidRPr="002813E2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E41E56" w14:textId="77777777" w:rsidR="00B344C4" w:rsidRPr="002813E2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CB3DE" w14:textId="77777777" w:rsidR="00B344C4" w:rsidRPr="002813E2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D2856" w14:textId="77777777" w:rsidR="00B344C4" w:rsidRPr="002813E2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1392B" w14:textId="77777777" w:rsidR="00B344C4" w:rsidRPr="002813E2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3AFCDC" w14:textId="77777777" w:rsidR="00B344C4" w:rsidRPr="002813E2" w:rsidRDefault="00B344C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386BE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52CEB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923FD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D67AF9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88908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FEDEB4B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344C4" w:rsidRPr="002813E2" w14:paraId="6D3A6BA2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7B44BA0" w14:textId="77777777" w:rsidR="00B344C4" w:rsidRPr="002813E2" w:rsidRDefault="00B344C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813E2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C64158" w14:textId="77777777" w:rsidR="00B344C4" w:rsidRPr="002813E2" w:rsidRDefault="00B344C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5AF81" w14:textId="77777777" w:rsidR="00B344C4" w:rsidRPr="002813E2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EA95DE" w14:textId="77777777" w:rsidR="00B344C4" w:rsidRPr="002813E2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453B8" w14:textId="77777777" w:rsidR="00B344C4" w:rsidRPr="002813E2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CA42A" w14:textId="77777777" w:rsidR="00B344C4" w:rsidRPr="002813E2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2D5CC" w14:textId="77777777" w:rsidR="00B344C4" w:rsidRPr="002813E2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50B460" w14:textId="77777777" w:rsidR="00B344C4" w:rsidRPr="002813E2" w:rsidRDefault="00B344C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4825E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A3287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6151D6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8D750E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06CA7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EE54950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344C4" w:rsidRPr="002813E2" w14:paraId="4FD0D37E" w14:textId="77777777" w:rsidTr="00ED3100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5402381" w14:textId="77777777" w:rsidR="00B344C4" w:rsidRPr="002813E2" w:rsidRDefault="00B344C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2813E2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9EFD3B" w14:textId="77777777" w:rsidR="00B344C4" w:rsidRPr="00BD4994" w:rsidRDefault="00B344C4" w:rsidP="00ED3100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lang w:val="en-US"/>
              </w:rPr>
            </w:pPr>
            <w:r w:rsidRPr="00BD4994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6659387" w14:textId="77777777" w:rsidR="00B344C4" w:rsidRPr="002813E2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1D98CBE" w14:textId="77777777" w:rsidR="00B344C4" w:rsidRPr="002813E2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1F921AD" w14:textId="77777777" w:rsidR="00B344C4" w:rsidRPr="002813E2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D8DBCB8" w14:textId="77777777" w:rsidR="00B344C4" w:rsidRPr="002813E2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18DB4A4" w14:textId="77777777" w:rsidR="00B344C4" w:rsidRPr="002813E2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457AA3B" w14:textId="77777777" w:rsidR="00B344C4" w:rsidRPr="002813E2" w:rsidRDefault="00B344C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22A6B2E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05EA411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9C910A4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1905625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94598F2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4E0924AD" w14:textId="77777777" w:rsidR="00B344C4" w:rsidRPr="002813E2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7ED27539" w14:textId="77777777" w:rsidR="004F0AEB" w:rsidRPr="002813E2" w:rsidRDefault="004F0AEB" w:rsidP="00734AC3">
      <w:pPr>
        <w:spacing w:after="40"/>
        <w:rPr>
          <w:rFonts w:ascii="Arial" w:hAnsi="Arial"/>
          <w:b/>
        </w:rPr>
      </w:pPr>
    </w:p>
    <w:p w14:paraId="6AE81487" w14:textId="77777777" w:rsidR="00184751" w:rsidRPr="002813E2" w:rsidRDefault="00184751">
      <w:pPr>
        <w:spacing w:after="80" w:line="220" w:lineRule="exact"/>
        <w:rPr>
          <w:rFonts w:ascii="Arial" w:hAnsi="Arial"/>
          <w:sz w:val="16"/>
        </w:rPr>
      </w:pPr>
      <w:r w:rsidRPr="002813E2">
        <w:rPr>
          <w:rFonts w:ascii="Arial" w:hAnsi="Arial"/>
          <w:b/>
        </w:rPr>
        <w:t xml:space="preserve">Dział </w:t>
      </w:r>
      <w:r w:rsidR="008E19E3" w:rsidRPr="002813E2">
        <w:rPr>
          <w:rFonts w:ascii="Arial" w:hAnsi="Arial"/>
          <w:b/>
        </w:rPr>
        <w:t>3</w:t>
      </w:r>
      <w:r w:rsidRPr="002813E2">
        <w:rPr>
          <w:rFonts w:ascii="Arial" w:hAnsi="Arial"/>
          <w:b/>
        </w:rPr>
        <w:t>.</w:t>
      </w:r>
      <w:r w:rsidR="005A794A" w:rsidRPr="002813E2">
        <w:rPr>
          <w:rFonts w:ascii="Arial" w:hAnsi="Arial"/>
          <w:b/>
        </w:rPr>
        <w:t xml:space="preserve"> Wyznaczenie pierwszej rozprawy/</w:t>
      </w:r>
      <w:r w:rsidRPr="002813E2">
        <w:rPr>
          <w:rFonts w:ascii="Arial" w:hAnsi="Arial"/>
          <w:b/>
        </w:rPr>
        <w:t xml:space="preserve">posiedzenia spraw </w:t>
      </w:r>
      <w:r w:rsidRPr="002813E2">
        <w:rPr>
          <w:rFonts w:ascii="Arial" w:hAnsi="Arial"/>
          <w:sz w:val="16"/>
        </w:rPr>
        <w:t>*</w:t>
      </w:r>
      <w:r w:rsidRPr="002813E2">
        <w:rPr>
          <w:rFonts w:ascii="Arial" w:hAnsi="Arial"/>
          <w:sz w:val="16"/>
          <w:vertAlign w:val="superscript"/>
        </w:rPr>
        <w:t>)</w:t>
      </w:r>
      <w:r w:rsidR="008E19E3" w:rsidRPr="002813E2">
        <w:rPr>
          <w:rFonts w:ascii="Arial" w:hAnsi="Arial"/>
          <w:sz w:val="16"/>
          <w:vertAlign w:val="superscript"/>
        </w:rPr>
        <w:t xml:space="preserve"> </w:t>
      </w:r>
      <w:r w:rsidR="008E19E3" w:rsidRPr="002813E2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99"/>
        <w:gridCol w:w="258"/>
        <w:gridCol w:w="966"/>
        <w:gridCol w:w="1134"/>
        <w:gridCol w:w="1138"/>
        <w:gridCol w:w="1137"/>
        <w:gridCol w:w="1134"/>
        <w:gridCol w:w="1134"/>
        <w:gridCol w:w="1144"/>
        <w:gridCol w:w="1134"/>
      </w:tblGrid>
      <w:tr w:rsidR="002813E2" w:rsidRPr="002813E2" w14:paraId="6E322A76" w14:textId="77777777" w:rsidTr="003C2171">
        <w:trPr>
          <w:cantSplit/>
          <w:trHeight w:val="373"/>
        </w:trPr>
        <w:tc>
          <w:tcPr>
            <w:tcW w:w="4957" w:type="dxa"/>
            <w:gridSpan w:val="2"/>
            <w:vMerge w:val="restart"/>
            <w:vAlign w:val="center"/>
          </w:tcPr>
          <w:p w14:paraId="64686385" w14:textId="77777777" w:rsidR="00184751" w:rsidRPr="002813E2" w:rsidRDefault="00184751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Rodzaje spraw</w:t>
            </w:r>
          </w:p>
          <w:p w14:paraId="13BED57D" w14:textId="77777777" w:rsidR="00184751" w:rsidRPr="002813E2" w:rsidRDefault="00184751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1B10CCAB" w14:textId="77777777" w:rsidR="00184751" w:rsidRPr="002813E2" w:rsidRDefault="0018475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913" w:type="dxa"/>
            <w:gridSpan w:val="8"/>
            <w:vAlign w:val="center"/>
          </w:tcPr>
          <w:p w14:paraId="6E886EB2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Od daty wpływu sprawy w danym lub poprzednim okresie sprawozdawczym do pierwszej rozprawy</w:t>
            </w:r>
            <w:r w:rsidR="000C27D7" w:rsidRPr="002813E2">
              <w:rPr>
                <w:rFonts w:ascii="Arial" w:hAnsi="Arial" w:cs="Arial"/>
                <w:sz w:val="14"/>
              </w:rPr>
              <w:t>/posiedze</w:t>
            </w:r>
            <w:r w:rsidR="00495A4D" w:rsidRPr="002813E2">
              <w:rPr>
                <w:rFonts w:ascii="Arial" w:hAnsi="Arial" w:cs="Arial"/>
                <w:sz w:val="14"/>
              </w:rPr>
              <w:t>nia</w:t>
            </w:r>
          </w:p>
          <w:p w14:paraId="030B93CF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2813E2" w:rsidRPr="002813E2" w14:paraId="337BEC3D" w14:textId="77777777" w:rsidTr="00492EC2">
        <w:trPr>
          <w:cantSplit/>
          <w:trHeight w:hRule="exact" w:val="420"/>
        </w:trPr>
        <w:tc>
          <w:tcPr>
            <w:tcW w:w="4957" w:type="dxa"/>
            <w:gridSpan w:val="2"/>
            <w:vMerge/>
            <w:vAlign w:val="center"/>
          </w:tcPr>
          <w:p w14:paraId="1593EEE7" w14:textId="77777777" w:rsidR="00184751" w:rsidRPr="002813E2" w:rsidRDefault="00184751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vAlign w:val="center"/>
          </w:tcPr>
          <w:p w14:paraId="6740CC0A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 xml:space="preserve">razem </w:t>
            </w:r>
          </w:p>
          <w:p w14:paraId="3BE07758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(</w:t>
            </w:r>
            <w:r w:rsidR="00495A4D" w:rsidRPr="002813E2">
              <w:rPr>
                <w:rFonts w:ascii="Arial" w:hAnsi="Arial" w:cs="Arial"/>
                <w:sz w:val="14"/>
              </w:rPr>
              <w:t>kol</w:t>
            </w:r>
            <w:r w:rsidRPr="002813E2">
              <w:rPr>
                <w:rFonts w:ascii="Arial" w:hAnsi="Arial" w:cs="Arial"/>
                <w:sz w:val="14"/>
              </w:rPr>
              <w:t>. 2 do 8)</w:t>
            </w:r>
          </w:p>
        </w:tc>
        <w:tc>
          <w:tcPr>
            <w:tcW w:w="1134" w:type="dxa"/>
            <w:vAlign w:val="center"/>
          </w:tcPr>
          <w:p w14:paraId="2D4F5166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38" w:type="dxa"/>
            <w:vAlign w:val="center"/>
          </w:tcPr>
          <w:p w14:paraId="56F27525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 xml:space="preserve">pow. 1 </w:t>
            </w:r>
          </w:p>
          <w:p w14:paraId="2E84E409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37" w:type="dxa"/>
            <w:vAlign w:val="center"/>
          </w:tcPr>
          <w:p w14:paraId="3B2CEDB5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 xml:space="preserve">pow. 2 </w:t>
            </w:r>
          </w:p>
          <w:p w14:paraId="45A81AAF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5D1494EC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 xml:space="preserve">pow. 3 </w:t>
            </w:r>
          </w:p>
          <w:p w14:paraId="79A20A68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58762E77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 xml:space="preserve">pow. 4  </w:t>
            </w:r>
          </w:p>
          <w:p w14:paraId="48E180A5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44" w:type="dxa"/>
            <w:vAlign w:val="center"/>
          </w:tcPr>
          <w:p w14:paraId="0E11059F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 xml:space="preserve">pow. 6 </w:t>
            </w:r>
          </w:p>
          <w:p w14:paraId="3E1169C5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34" w:type="dxa"/>
            <w:vAlign w:val="center"/>
          </w:tcPr>
          <w:p w14:paraId="3D138F92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 xml:space="preserve">ponad </w:t>
            </w:r>
          </w:p>
          <w:p w14:paraId="3277A82F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2813E2" w:rsidRPr="002813E2" w14:paraId="2C7B73C2" w14:textId="77777777" w:rsidTr="00492EC2">
        <w:trPr>
          <w:cantSplit/>
          <w:trHeight w:val="147"/>
        </w:trPr>
        <w:tc>
          <w:tcPr>
            <w:tcW w:w="4957" w:type="dxa"/>
            <w:gridSpan w:val="2"/>
            <w:vAlign w:val="center"/>
          </w:tcPr>
          <w:p w14:paraId="3422BFD8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58" w:type="dxa"/>
            <w:vAlign w:val="center"/>
          </w:tcPr>
          <w:p w14:paraId="34269996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47DEDA58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8" w:type="dxa"/>
            <w:vAlign w:val="center"/>
          </w:tcPr>
          <w:p w14:paraId="4B6B4D6A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7" w:type="dxa"/>
            <w:vAlign w:val="center"/>
          </w:tcPr>
          <w:p w14:paraId="6E85C77A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1D4289B6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1CA9BE4C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4" w:type="dxa"/>
            <w:vAlign w:val="center"/>
          </w:tcPr>
          <w:p w14:paraId="36F61F69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vAlign w:val="center"/>
          </w:tcPr>
          <w:p w14:paraId="1B1FC2A8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2813E2" w:rsidRPr="002813E2" w14:paraId="433D3CBA" w14:textId="77777777" w:rsidTr="003C2171">
        <w:trPr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1714B352" w14:textId="77777777" w:rsidR="00A7523C" w:rsidRPr="002813E2" w:rsidRDefault="00A7523C" w:rsidP="000C1D84">
            <w:pPr>
              <w:ind w:left="152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  <w:r w:rsidRPr="002813E2">
              <w:rPr>
                <w:rFonts w:ascii="Arial" w:hAnsi="Arial" w:cs="Arial"/>
                <w:sz w:val="14"/>
                <w:szCs w:val="14"/>
              </w:rPr>
              <w:t>(w. 02 do 0</w:t>
            </w:r>
            <w:r w:rsidR="00505599" w:rsidRPr="002813E2">
              <w:rPr>
                <w:rFonts w:ascii="Arial" w:hAnsi="Arial" w:cs="Arial"/>
                <w:sz w:val="14"/>
                <w:szCs w:val="14"/>
              </w:rPr>
              <w:t>6</w:t>
            </w:r>
            <w:r w:rsidRPr="002813E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5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02FFC1A" w14:textId="77777777" w:rsidR="00A7523C" w:rsidRPr="002813E2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66" w:type="dxa"/>
            <w:tcBorders>
              <w:top w:val="single" w:sz="18" w:space="0" w:color="auto"/>
            </w:tcBorders>
            <w:vAlign w:val="center"/>
          </w:tcPr>
          <w:p w14:paraId="1BE72479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tcBorders>
              <w:top w:val="single" w:sz="18" w:space="0" w:color="auto"/>
            </w:tcBorders>
            <w:vAlign w:val="center"/>
          </w:tcPr>
          <w:p w14:paraId="0D6F0430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tcBorders>
              <w:top w:val="single" w:sz="18" w:space="0" w:color="auto"/>
            </w:tcBorders>
            <w:vAlign w:val="center"/>
          </w:tcPr>
          <w:p w14:paraId="77004AD3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tcBorders>
              <w:top w:val="single" w:sz="18" w:space="0" w:color="auto"/>
            </w:tcBorders>
            <w:vAlign w:val="center"/>
          </w:tcPr>
          <w:p w14:paraId="614372FE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739F5B4E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437EA1CB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tcBorders>
              <w:top w:val="single" w:sz="18" w:space="0" w:color="auto"/>
            </w:tcBorders>
            <w:vAlign w:val="center"/>
          </w:tcPr>
          <w:p w14:paraId="6C11B64B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E8B5B5F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60F7FE42" w14:textId="77777777" w:rsidTr="003C2171">
        <w:trPr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1F4F9718" w14:textId="77777777" w:rsidR="00A7523C" w:rsidRPr="002813E2" w:rsidRDefault="00A7523C" w:rsidP="000C1D84">
            <w:pPr>
              <w:ind w:left="152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  <w:r w:rsidRPr="002813E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B64404C" w14:textId="77777777" w:rsidR="00A7523C" w:rsidRPr="002813E2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966" w:type="dxa"/>
            <w:vAlign w:val="center"/>
          </w:tcPr>
          <w:p w14:paraId="60036F83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vAlign w:val="center"/>
          </w:tcPr>
          <w:p w14:paraId="7ED9CE80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04D40382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54974135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49AD63D2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BDB59C4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490F6BF3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6FAD2882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6BD47392" w14:textId="77777777" w:rsidTr="003C2171">
        <w:trPr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24E20DB5" w14:textId="77777777" w:rsidR="00A7523C" w:rsidRPr="002813E2" w:rsidRDefault="00A7523C" w:rsidP="000C1D84">
            <w:pPr>
              <w:ind w:left="152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F34A988" w14:textId="77777777" w:rsidR="00A7523C" w:rsidRPr="002813E2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03</w:t>
            </w:r>
          </w:p>
        </w:tc>
        <w:tc>
          <w:tcPr>
            <w:tcW w:w="966" w:type="dxa"/>
            <w:vAlign w:val="center"/>
          </w:tcPr>
          <w:p w14:paraId="72587289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462EF173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11F1900A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7B2F7924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67474C0B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353D267A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05F9E00E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5E15225F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4A27537A" w14:textId="77777777" w:rsidTr="003C2171">
        <w:trPr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506298CE" w14:textId="77777777" w:rsidR="008E19E3" w:rsidRPr="002813E2" w:rsidRDefault="008E19E3" w:rsidP="008E19E3">
            <w:pPr>
              <w:ind w:left="152"/>
              <w:rPr>
                <w:rFonts w:ascii="Arial" w:hAnsi="Arial" w:cs="Arial"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18CFEE9" w14:textId="77777777" w:rsidR="008E19E3" w:rsidRPr="002813E2" w:rsidRDefault="00505599" w:rsidP="008E19E3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966" w:type="dxa"/>
            <w:vAlign w:val="center"/>
          </w:tcPr>
          <w:p w14:paraId="491C15F3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5582D4EE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172F9D82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18BA3F0C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3C117964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056AB67E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69E7A5FC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76D7A6CF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119FA7B5" w14:textId="77777777" w:rsidTr="003C2171">
        <w:trPr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61BA47F5" w14:textId="77777777" w:rsidR="008E19E3" w:rsidRPr="002813E2" w:rsidRDefault="008E19E3" w:rsidP="008E19E3">
            <w:pPr>
              <w:ind w:left="152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677DA3" w14:textId="77777777" w:rsidR="008E19E3" w:rsidRPr="002813E2" w:rsidRDefault="00505599" w:rsidP="008E19E3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05</w:t>
            </w:r>
          </w:p>
        </w:tc>
        <w:tc>
          <w:tcPr>
            <w:tcW w:w="966" w:type="dxa"/>
            <w:vAlign w:val="center"/>
          </w:tcPr>
          <w:p w14:paraId="174BA4D1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4BFEAE28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046C1245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41059D75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0F767AC8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F510600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72600271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684A9E16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744471F9" w14:textId="77777777" w:rsidTr="003C2171">
        <w:trPr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34F18BF1" w14:textId="77777777" w:rsidR="000445EC" w:rsidRPr="002813E2" w:rsidRDefault="000445EC" w:rsidP="000445EC">
            <w:pPr>
              <w:ind w:left="152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25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927771" w14:textId="77777777" w:rsidR="000445EC" w:rsidRPr="002813E2" w:rsidRDefault="00505599" w:rsidP="000445E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966" w:type="dxa"/>
            <w:tcBorders>
              <w:bottom w:val="single" w:sz="18" w:space="0" w:color="auto"/>
            </w:tcBorders>
            <w:vAlign w:val="center"/>
          </w:tcPr>
          <w:p w14:paraId="5AFCEA30" w14:textId="77777777" w:rsidR="000445EC" w:rsidRPr="002813E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tcBorders>
              <w:bottom w:val="single" w:sz="18" w:space="0" w:color="auto"/>
            </w:tcBorders>
            <w:vAlign w:val="center"/>
          </w:tcPr>
          <w:p w14:paraId="33B11FDC" w14:textId="77777777" w:rsidR="000445EC" w:rsidRPr="002813E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tcBorders>
              <w:bottom w:val="single" w:sz="18" w:space="0" w:color="auto"/>
            </w:tcBorders>
            <w:vAlign w:val="center"/>
          </w:tcPr>
          <w:p w14:paraId="2D200E65" w14:textId="77777777" w:rsidR="000445EC" w:rsidRPr="002813E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tcBorders>
              <w:bottom w:val="single" w:sz="18" w:space="0" w:color="auto"/>
            </w:tcBorders>
            <w:vAlign w:val="center"/>
          </w:tcPr>
          <w:p w14:paraId="41D4F981" w14:textId="77777777" w:rsidR="000445EC" w:rsidRPr="002813E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274A846" w14:textId="77777777" w:rsidR="000445EC" w:rsidRPr="002813E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0685A2C" w14:textId="77777777" w:rsidR="000445EC" w:rsidRPr="002813E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tcBorders>
              <w:bottom w:val="single" w:sz="18" w:space="0" w:color="auto"/>
            </w:tcBorders>
            <w:vAlign w:val="center"/>
          </w:tcPr>
          <w:p w14:paraId="6E583488" w14:textId="77777777" w:rsidR="000445EC" w:rsidRPr="002813E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8E42AA2" w14:textId="77777777" w:rsidR="000445EC" w:rsidRPr="002813E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0D55798" w14:textId="77777777" w:rsidR="00184751" w:rsidRPr="002813E2" w:rsidRDefault="00184751" w:rsidP="002E5F92">
      <w:pPr>
        <w:spacing w:before="60"/>
        <w:ind w:left="504" w:right="4297" w:hanging="147"/>
        <w:outlineLvl w:val="0"/>
        <w:rPr>
          <w:rFonts w:ascii="Arial" w:hAnsi="Arial"/>
          <w:b/>
          <w:sz w:val="12"/>
          <w:szCs w:val="12"/>
        </w:rPr>
      </w:pPr>
      <w:r w:rsidRPr="002813E2">
        <w:rPr>
          <w:rFonts w:ascii="Arial" w:hAnsi="Arial"/>
          <w:sz w:val="12"/>
          <w:szCs w:val="12"/>
        </w:rPr>
        <w:t xml:space="preserve">*)  </w:t>
      </w:r>
      <w:r w:rsidR="00495A4D" w:rsidRPr="002813E2">
        <w:rPr>
          <w:rFonts w:ascii="Arial" w:hAnsi="Arial"/>
          <w:sz w:val="12"/>
          <w:szCs w:val="12"/>
        </w:rPr>
        <w:t>W</w:t>
      </w:r>
      <w:r w:rsidRPr="002813E2">
        <w:rPr>
          <w:rFonts w:ascii="Arial" w:hAnsi="Arial"/>
          <w:sz w:val="12"/>
          <w:szCs w:val="12"/>
        </w:rPr>
        <w:t xml:space="preserve">szystkie sprawy, niezależnie od faktu czy wpłynęły w tym samym okresie sprawozdawczym, czy były poprzednio kiedykolwiek zawieszone, a także te, które były podjęte po zawieszeniu („odwieszone”) </w:t>
      </w:r>
      <w:r w:rsidR="002E5F92" w:rsidRPr="002813E2">
        <w:rPr>
          <w:rFonts w:ascii="Arial" w:hAnsi="Arial"/>
          <w:sz w:val="12"/>
          <w:szCs w:val="12"/>
        </w:rPr>
        <w:br/>
      </w:r>
      <w:r w:rsidRPr="002813E2">
        <w:rPr>
          <w:rFonts w:ascii="Arial" w:hAnsi="Arial"/>
          <w:sz w:val="12"/>
          <w:szCs w:val="12"/>
        </w:rPr>
        <w:t>i pierwsza rozprawa/posiedzenie odbyła się  w danym okresie sprawozdawczym.</w:t>
      </w:r>
      <w:r w:rsidRPr="002813E2">
        <w:rPr>
          <w:rFonts w:ascii="Arial" w:hAnsi="Arial"/>
          <w:b/>
          <w:sz w:val="12"/>
          <w:szCs w:val="12"/>
        </w:rPr>
        <w:t xml:space="preserve"> </w:t>
      </w:r>
    </w:p>
    <w:p w14:paraId="138E18B2" w14:textId="77777777" w:rsidR="00505599" w:rsidRPr="002813E2" w:rsidRDefault="00505599" w:rsidP="00505599">
      <w:pPr>
        <w:jc w:val="both"/>
        <w:rPr>
          <w:rFonts w:ascii="Arial" w:hAnsi="Arial" w:cs="Arial"/>
          <w:b/>
        </w:rPr>
      </w:pPr>
    </w:p>
    <w:p w14:paraId="4D561A2A" w14:textId="4DBBAF03" w:rsidR="00505599" w:rsidRPr="002813E2" w:rsidRDefault="00505599" w:rsidP="00505599">
      <w:pPr>
        <w:jc w:val="both"/>
        <w:rPr>
          <w:rFonts w:ascii="Arial" w:hAnsi="Arial" w:cs="Arial"/>
          <w:b/>
          <w:sz w:val="10"/>
          <w:szCs w:val="10"/>
        </w:rPr>
      </w:pPr>
      <w:r w:rsidRPr="002813E2">
        <w:rPr>
          <w:rFonts w:ascii="Arial" w:hAnsi="Arial" w:cs="Arial"/>
          <w:b/>
        </w:rPr>
        <w:t>Dział 4.</w:t>
      </w:r>
      <w:r w:rsidR="00F43D43" w:rsidRPr="002813E2">
        <w:rPr>
          <w:rFonts w:ascii="Arial" w:hAnsi="Arial" w:cs="Arial"/>
          <w:b/>
        </w:rPr>
        <w:t>1.</w:t>
      </w:r>
      <w:r w:rsidRPr="002813E2">
        <w:rPr>
          <w:rFonts w:ascii="Arial" w:hAnsi="Arial" w:cs="Arial"/>
          <w:b/>
        </w:rPr>
        <w:t xml:space="preserve"> Kontrolka skarg (w wydziale, którego  sprawy skarga dotyczy</w:t>
      </w:r>
      <w:bookmarkStart w:id="5" w:name="OLE_LINK1"/>
      <w:r w:rsidRPr="002813E2">
        <w:rPr>
          <w:rFonts w:ascii="Arial" w:hAnsi="Arial" w:cs="Arial"/>
          <w:b/>
        </w:rPr>
        <w:t>)</w:t>
      </w:r>
      <w:r w:rsidRPr="002813E2">
        <w:rPr>
          <w:rFonts w:ascii="Arial" w:hAnsi="Arial" w:cs="Arial"/>
          <w:b/>
          <w:sz w:val="22"/>
        </w:rPr>
        <w:t xml:space="preserve"> </w:t>
      </w:r>
      <w:bookmarkEnd w:id="5"/>
      <w:r w:rsidRPr="002813E2">
        <w:rPr>
          <w:rFonts w:ascii="Arial" w:hAnsi="Arial" w:cs="Arial"/>
          <w:bCs/>
          <w:sz w:val="20"/>
          <w:szCs w:val="20"/>
        </w:rPr>
        <w:t>(§ 462</w:t>
      </w:r>
      <w:r w:rsidRPr="002813E2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Pr="002813E2">
        <w:rPr>
          <w:rFonts w:ascii="Arial" w:hAnsi="Arial" w:cs="Arial"/>
          <w:bCs/>
          <w:sz w:val="20"/>
          <w:szCs w:val="20"/>
        </w:rPr>
        <w:t>ust. 1 zarządzenia</w:t>
      </w:r>
      <w:r w:rsidRPr="002813E2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A4665C" w:rsidRPr="002813E2">
        <w:rPr>
          <w:rFonts w:ascii="Arial" w:hAnsi="Arial" w:cs="Arial"/>
          <w:sz w:val="20"/>
          <w:szCs w:val="20"/>
        </w:rPr>
        <w:t>)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7"/>
        <w:gridCol w:w="416"/>
        <w:gridCol w:w="1574"/>
        <w:gridCol w:w="1846"/>
        <w:gridCol w:w="1440"/>
        <w:gridCol w:w="1421"/>
        <w:gridCol w:w="784"/>
        <w:gridCol w:w="2126"/>
        <w:gridCol w:w="1679"/>
      </w:tblGrid>
      <w:tr w:rsidR="002813E2" w:rsidRPr="002813E2" w14:paraId="11626F0D" w14:textId="77777777" w:rsidTr="003C2171">
        <w:trPr>
          <w:cantSplit/>
          <w:trHeight w:val="360"/>
        </w:trPr>
        <w:tc>
          <w:tcPr>
            <w:tcW w:w="2653" w:type="dxa"/>
            <w:gridSpan w:val="2"/>
            <w:vMerge w:val="restart"/>
            <w:vAlign w:val="center"/>
          </w:tcPr>
          <w:p w14:paraId="7B3696C2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78427C5F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29AA37EF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45" w:type="dxa"/>
            <w:gridSpan w:val="3"/>
            <w:vAlign w:val="center"/>
          </w:tcPr>
          <w:p w14:paraId="02308333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2126" w:type="dxa"/>
            <w:vMerge w:val="restart"/>
            <w:vAlign w:val="center"/>
          </w:tcPr>
          <w:p w14:paraId="1A25F7EC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679" w:type="dxa"/>
            <w:vMerge w:val="restart"/>
            <w:vAlign w:val="center"/>
          </w:tcPr>
          <w:p w14:paraId="3DA4DBA6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788B41A6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2813E2" w:rsidRPr="002813E2" w14:paraId="45D850DD" w14:textId="77777777" w:rsidTr="003C2171">
        <w:trPr>
          <w:cantSplit/>
          <w:trHeight w:val="190"/>
        </w:trPr>
        <w:tc>
          <w:tcPr>
            <w:tcW w:w="2653" w:type="dxa"/>
            <w:gridSpan w:val="2"/>
            <w:vMerge/>
          </w:tcPr>
          <w:p w14:paraId="084AEF03" w14:textId="77777777" w:rsidR="00505599" w:rsidRPr="002813E2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4" w:type="dxa"/>
            <w:vMerge/>
          </w:tcPr>
          <w:p w14:paraId="3DBFFCCA" w14:textId="77777777" w:rsidR="00505599" w:rsidRPr="002813E2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6" w:type="dxa"/>
            <w:vMerge/>
          </w:tcPr>
          <w:p w14:paraId="09519BCA" w14:textId="77777777" w:rsidR="00505599" w:rsidRPr="002813E2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vAlign w:val="center"/>
          </w:tcPr>
          <w:p w14:paraId="1AD25606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21" w:type="dxa"/>
            <w:vAlign w:val="center"/>
          </w:tcPr>
          <w:p w14:paraId="123ADC27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84" w:type="dxa"/>
            <w:vAlign w:val="center"/>
          </w:tcPr>
          <w:p w14:paraId="771C91F1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126" w:type="dxa"/>
            <w:vMerge/>
            <w:vAlign w:val="center"/>
          </w:tcPr>
          <w:p w14:paraId="1E17B939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79" w:type="dxa"/>
            <w:vMerge/>
            <w:vAlign w:val="center"/>
          </w:tcPr>
          <w:p w14:paraId="0F297E20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3E2" w:rsidRPr="002813E2" w14:paraId="4529E903" w14:textId="77777777" w:rsidTr="003C2171">
        <w:trPr>
          <w:trHeight w:val="190"/>
        </w:trPr>
        <w:tc>
          <w:tcPr>
            <w:tcW w:w="2653" w:type="dxa"/>
            <w:gridSpan w:val="2"/>
          </w:tcPr>
          <w:p w14:paraId="16A313D1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574" w:type="dxa"/>
            <w:tcBorders>
              <w:bottom w:val="single" w:sz="12" w:space="0" w:color="auto"/>
            </w:tcBorders>
          </w:tcPr>
          <w:p w14:paraId="093BF120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5B9E14F1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5A9643DB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21" w:type="dxa"/>
            <w:tcBorders>
              <w:bottom w:val="single" w:sz="12" w:space="0" w:color="auto"/>
            </w:tcBorders>
          </w:tcPr>
          <w:p w14:paraId="51B60E63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84" w:type="dxa"/>
            <w:tcBorders>
              <w:bottom w:val="single" w:sz="12" w:space="0" w:color="auto"/>
            </w:tcBorders>
          </w:tcPr>
          <w:p w14:paraId="5052C009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119DEB78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679" w:type="dxa"/>
            <w:tcBorders>
              <w:bottom w:val="single" w:sz="12" w:space="0" w:color="auto"/>
            </w:tcBorders>
          </w:tcPr>
          <w:p w14:paraId="725F1808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505599" w:rsidRPr="002813E2" w14:paraId="0D1277A1" w14:textId="77777777" w:rsidTr="003C2171">
        <w:trPr>
          <w:cantSplit/>
          <w:trHeight w:val="284"/>
        </w:trPr>
        <w:tc>
          <w:tcPr>
            <w:tcW w:w="2237" w:type="dxa"/>
            <w:tcBorders>
              <w:right w:val="single" w:sz="18" w:space="0" w:color="auto"/>
            </w:tcBorders>
            <w:vAlign w:val="center"/>
          </w:tcPr>
          <w:p w14:paraId="73DCE689" w14:textId="77777777" w:rsidR="00505599" w:rsidRPr="002813E2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7C851CC9" w14:textId="77777777" w:rsidR="00505599" w:rsidRPr="002813E2" w:rsidRDefault="00505599" w:rsidP="00505599">
            <w:pPr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14:paraId="19AE5783" w14:textId="77777777" w:rsidR="00505599" w:rsidRPr="002813E2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5060063E" w14:textId="77777777" w:rsidR="00505599" w:rsidRPr="002813E2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</w:tcPr>
          <w:p w14:paraId="0EDC6792" w14:textId="77777777" w:rsidR="00505599" w:rsidRPr="002813E2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21" w:type="dxa"/>
            <w:tcBorders>
              <w:top w:val="single" w:sz="18" w:space="0" w:color="auto"/>
              <w:bottom w:val="single" w:sz="18" w:space="0" w:color="auto"/>
            </w:tcBorders>
          </w:tcPr>
          <w:p w14:paraId="387E06DC" w14:textId="77777777" w:rsidR="00505599" w:rsidRPr="002813E2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4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5D9EFF3" w14:textId="77777777" w:rsidR="00505599" w:rsidRPr="002813E2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4D728CD" w14:textId="77777777" w:rsidR="00505599" w:rsidRPr="002813E2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D450D0C" w14:textId="77777777" w:rsidR="00505599" w:rsidRPr="002813E2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</w:tr>
    </w:tbl>
    <w:p w14:paraId="67FCFD6A" w14:textId="77777777" w:rsidR="005D2A88" w:rsidRPr="002813E2" w:rsidRDefault="005D2A88" w:rsidP="00505599">
      <w:pPr>
        <w:spacing w:after="80"/>
        <w:ind w:left="154"/>
        <w:rPr>
          <w:rFonts w:ascii="Arial" w:hAnsi="Arial" w:cs="Arial"/>
          <w:b/>
        </w:rPr>
      </w:pPr>
      <w:bookmarkStart w:id="6" w:name="OLE_LINK8"/>
    </w:p>
    <w:p w14:paraId="1D44AB25" w14:textId="6CE9FF88" w:rsidR="00505599" w:rsidRPr="002813E2" w:rsidRDefault="00505599" w:rsidP="00505599">
      <w:pPr>
        <w:spacing w:after="80"/>
        <w:ind w:left="154"/>
        <w:rPr>
          <w:rFonts w:ascii="Arial" w:hAnsi="Arial" w:cs="Arial"/>
          <w:b/>
        </w:rPr>
      </w:pPr>
      <w:r w:rsidRPr="002813E2">
        <w:rPr>
          <w:rFonts w:ascii="Arial" w:hAnsi="Arial" w:cs="Arial"/>
          <w:b/>
        </w:rPr>
        <w:t xml:space="preserve">Dział </w:t>
      </w:r>
      <w:r w:rsidR="00F43D43" w:rsidRPr="002813E2">
        <w:rPr>
          <w:rFonts w:ascii="Arial" w:hAnsi="Arial" w:cs="Arial"/>
          <w:b/>
        </w:rPr>
        <w:t>4.2.</w:t>
      </w:r>
      <w:r w:rsidRPr="002813E2">
        <w:rPr>
          <w:rFonts w:ascii="Arial" w:hAnsi="Arial" w:cs="Arial"/>
          <w:b/>
        </w:rPr>
        <w:t xml:space="preserve"> Sprawy wielotomowe</w:t>
      </w:r>
    </w:p>
    <w:tbl>
      <w:tblPr>
        <w:tblW w:w="13414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449"/>
        <w:gridCol w:w="3596"/>
        <w:gridCol w:w="431"/>
        <w:gridCol w:w="1290"/>
        <w:gridCol w:w="1195"/>
        <w:gridCol w:w="1195"/>
        <w:gridCol w:w="1195"/>
        <w:gridCol w:w="1195"/>
        <w:gridCol w:w="1195"/>
        <w:gridCol w:w="1196"/>
      </w:tblGrid>
      <w:tr w:rsidR="002813E2" w:rsidRPr="002813E2" w14:paraId="7E4F794C" w14:textId="77777777" w:rsidTr="003C2171">
        <w:trPr>
          <w:cantSplit/>
          <w:trHeight w:val="220"/>
        </w:trPr>
        <w:tc>
          <w:tcPr>
            <w:tcW w:w="4953" w:type="dxa"/>
            <w:gridSpan w:val="4"/>
            <w:vMerge w:val="restart"/>
            <w:vAlign w:val="center"/>
          </w:tcPr>
          <w:p w14:paraId="6E667B96" w14:textId="77777777" w:rsidR="003C2171" w:rsidRPr="002813E2" w:rsidRDefault="003C2171" w:rsidP="003C2171">
            <w:pPr>
              <w:pStyle w:val="Nagwek6"/>
              <w:spacing w:line="240" w:lineRule="auto"/>
              <w:ind w:left="-28"/>
              <w:rPr>
                <w:rFonts w:cs="Arial"/>
                <w:b w:val="0"/>
                <w:sz w:val="14"/>
              </w:rPr>
            </w:pPr>
            <w:bookmarkStart w:id="7" w:name="_Hlk51920662"/>
            <w:bookmarkEnd w:id="6"/>
            <w:r w:rsidRPr="002813E2">
              <w:rPr>
                <w:rFonts w:cs="Arial"/>
                <w:b w:val="0"/>
                <w:sz w:val="14"/>
              </w:rPr>
              <w:t>SPRAWY</w:t>
            </w:r>
          </w:p>
          <w:p w14:paraId="6CA01ED4" w14:textId="77777777" w:rsidR="003C2171" w:rsidRPr="002813E2" w:rsidRDefault="003C2171" w:rsidP="003C2171">
            <w:pPr>
              <w:pStyle w:val="Nagwek6"/>
              <w:spacing w:line="240" w:lineRule="auto"/>
              <w:ind w:left="-28"/>
              <w:rPr>
                <w:rFonts w:cs="Arial"/>
                <w:b w:val="0"/>
                <w:sz w:val="14"/>
              </w:rPr>
            </w:pPr>
            <w:r w:rsidRPr="002813E2">
              <w:rPr>
                <w:rFonts w:cs="Arial"/>
                <w:b w:val="0"/>
                <w:sz w:val="14"/>
              </w:rPr>
              <w:t>z rep.</w:t>
            </w:r>
          </w:p>
        </w:tc>
        <w:tc>
          <w:tcPr>
            <w:tcW w:w="8461" w:type="dxa"/>
            <w:gridSpan w:val="7"/>
            <w:vAlign w:val="center"/>
          </w:tcPr>
          <w:p w14:paraId="55CB963D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Sprawy gospodarcze - Liczba spraw</w:t>
            </w:r>
          </w:p>
        </w:tc>
      </w:tr>
      <w:tr w:rsidR="002813E2" w:rsidRPr="002813E2" w14:paraId="584E3B8A" w14:textId="77777777" w:rsidTr="003C2171">
        <w:trPr>
          <w:cantSplit/>
          <w:trHeight w:val="404"/>
        </w:trPr>
        <w:tc>
          <w:tcPr>
            <w:tcW w:w="4953" w:type="dxa"/>
            <w:gridSpan w:val="4"/>
            <w:vMerge/>
            <w:vAlign w:val="center"/>
          </w:tcPr>
          <w:p w14:paraId="49ED6254" w14:textId="77777777" w:rsidR="003C2171" w:rsidRPr="002813E2" w:rsidRDefault="003C2171" w:rsidP="00DA73F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84" w:type="dxa"/>
            <w:vAlign w:val="center"/>
          </w:tcPr>
          <w:p w14:paraId="32E204F6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23E5200B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1195" w:type="dxa"/>
            <w:vAlign w:val="center"/>
          </w:tcPr>
          <w:p w14:paraId="280B1532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4C38F8C7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195" w:type="dxa"/>
            <w:vAlign w:val="center"/>
          </w:tcPr>
          <w:p w14:paraId="40ACCD6C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40518DFD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195" w:type="dxa"/>
            <w:vAlign w:val="center"/>
          </w:tcPr>
          <w:p w14:paraId="13C0F004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6BC47968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195" w:type="dxa"/>
            <w:vAlign w:val="center"/>
          </w:tcPr>
          <w:p w14:paraId="6B726E35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1FFAE8F5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195" w:type="dxa"/>
            <w:vAlign w:val="center"/>
          </w:tcPr>
          <w:p w14:paraId="77C7C2A9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4583CE6C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195" w:type="dxa"/>
            <w:vAlign w:val="center"/>
          </w:tcPr>
          <w:p w14:paraId="6C92D6FB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2813E2" w:rsidRPr="002813E2" w14:paraId="30C694DC" w14:textId="77777777" w:rsidTr="003C2171">
        <w:trPr>
          <w:cantSplit/>
          <w:trHeight w:hRule="exact" w:val="169"/>
        </w:trPr>
        <w:tc>
          <w:tcPr>
            <w:tcW w:w="4953" w:type="dxa"/>
            <w:gridSpan w:val="4"/>
            <w:vAlign w:val="center"/>
          </w:tcPr>
          <w:p w14:paraId="4C4F0DC0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84" w:type="dxa"/>
            <w:vAlign w:val="center"/>
          </w:tcPr>
          <w:p w14:paraId="0FCF58D1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208F0A24" w14:textId="77777777" w:rsidR="003C2171" w:rsidRPr="002813E2" w:rsidRDefault="003C2171" w:rsidP="00DA73F8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5" w:type="dxa"/>
            <w:vAlign w:val="center"/>
          </w:tcPr>
          <w:p w14:paraId="2A84D41B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5" w:type="dxa"/>
            <w:vAlign w:val="center"/>
          </w:tcPr>
          <w:p w14:paraId="44C9DF28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5" w:type="dxa"/>
            <w:vAlign w:val="center"/>
          </w:tcPr>
          <w:p w14:paraId="0F82E916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5" w:type="dxa"/>
            <w:vAlign w:val="center"/>
          </w:tcPr>
          <w:p w14:paraId="2C34A585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5" w:type="dxa"/>
            <w:vAlign w:val="center"/>
          </w:tcPr>
          <w:p w14:paraId="7ABE9F74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5" w:type="dxa"/>
            <w:vAlign w:val="center"/>
          </w:tcPr>
          <w:p w14:paraId="7DF8118F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813E2" w:rsidRPr="002813E2" w14:paraId="455D3366" w14:textId="77777777" w:rsidTr="003C2171">
        <w:trPr>
          <w:cantSplit/>
          <w:trHeight w:val="170"/>
        </w:trPr>
        <w:tc>
          <w:tcPr>
            <w:tcW w:w="477" w:type="dxa"/>
            <w:vMerge w:val="restart"/>
            <w:vAlign w:val="center"/>
          </w:tcPr>
          <w:p w14:paraId="4D4983C7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GW</w:t>
            </w: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18514A8D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pozostało z poprzedniego okresu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1A5D439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90" w:type="dxa"/>
            <w:tcBorders>
              <w:top w:val="single" w:sz="18" w:space="0" w:color="auto"/>
            </w:tcBorders>
            <w:vAlign w:val="center"/>
          </w:tcPr>
          <w:p w14:paraId="51CB4FBE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7FBF1F56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62222073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5243BF82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0C16AF01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5D44657F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3F69274" w14:textId="77777777" w:rsidR="003C2171" w:rsidRPr="002813E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51A91AF2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23899FEE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71C93910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wpływ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F9EFF37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90" w:type="dxa"/>
            <w:vAlign w:val="center"/>
          </w:tcPr>
          <w:p w14:paraId="21B1CA1B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CA34194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E17A773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C7FDB11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003F16B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2517256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599C0643" w14:textId="77777777" w:rsidR="003C2171" w:rsidRPr="002813E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48D0816D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5F7B9140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22802E33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2A792E39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05EF166E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90" w:type="dxa"/>
            <w:vAlign w:val="center"/>
          </w:tcPr>
          <w:p w14:paraId="403C25A5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E7D00CF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C94E52E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72909B2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C65F8C2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F05177F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31634811" w14:textId="77777777" w:rsidR="003C2171" w:rsidRPr="002813E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3CF3E2DF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020216DB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25338463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446A7F9E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4AE9CFA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90" w:type="dxa"/>
            <w:vAlign w:val="center"/>
          </w:tcPr>
          <w:p w14:paraId="79C8EEB8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C7B091F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719C2E8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256ED31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BD61909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F8B5CDE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60767F06" w14:textId="77777777" w:rsidR="003C2171" w:rsidRPr="002813E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14C16EBE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735348BE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5D1AA904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62D2F25E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wyłączenie sprawy (roszczenia) do odrębnego postępowania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51A8D9E9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90" w:type="dxa"/>
            <w:vAlign w:val="center"/>
          </w:tcPr>
          <w:p w14:paraId="55BCB0B6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2D413A1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D01D556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A6239E2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5534D53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7CA21CD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607F753C" w14:textId="77777777" w:rsidR="003C2171" w:rsidRPr="002813E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5A1F0081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5BC230BC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43D4819A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załatwienie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A7CBA99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90" w:type="dxa"/>
            <w:vAlign w:val="center"/>
          </w:tcPr>
          <w:p w14:paraId="2E0F6EA1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113D14F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0518DBB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3B70418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F24D94C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3B10484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3906EF81" w14:textId="77777777" w:rsidR="003C2171" w:rsidRPr="002813E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53DB4561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72632A21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615428F3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74B3E0F2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3C9889E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90" w:type="dxa"/>
            <w:vAlign w:val="center"/>
          </w:tcPr>
          <w:p w14:paraId="558AF408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EC0C08E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3A7E5C5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B269CC4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359021D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8B2F690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14A9DEF6" w14:textId="77777777" w:rsidR="003C2171" w:rsidRPr="002813E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079B7A47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1E01750E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38F45342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102AD529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2" w:space="0" w:color="auto"/>
            </w:tcBorders>
            <w:vAlign w:val="center"/>
          </w:tcPr>
          <w:p w14:paraId="564032A0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90" w:type="dxa"/>
            <w:tcBorders>
              <w:bottom w:val="single" w:sz="2" w:space="0" w:color="auto"/>
            </w:tcBorders>
            <w:vAlign w:val="center"/>
          </w:tcPr>
          <w:p w14:paraId="77E30ED2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5CBC814D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46B96048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50AF86EB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78D7BA43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071194D4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48873F7D" w14:textId="77777777" w:rsidR="003C2171" w:rsidRPr="002813E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C2171" w:rsidRPr="002813E2" w14:paraId="533A482B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72AE9D6D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2FDA622C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pozostało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7F50A53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90" w:type="dxa"/>
            <w:tcBorders>
              <w:bottom w:val="single" w:sz="18" w:space="0" w:color="auto"/>
            </w:tcBorders>
            <w:vAlign w:val="center"/>
          </w:tcPr>
          <w:p w14:paraId="3E99F1E9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2E256BB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0260AAB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E740794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0453A138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175C9CC4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6F6C040" w14:textId="77777777" w:rsidR="003C2171" w:rsidRPr="002813E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bookmarkEnd w:id="7"/>
    </w:tbl>
    <w:p w14:paraId="5A57C746" w14:textId="77777777" w:rsidR="00D631B3" w:rsidRPr="002813E2" w:rsidRDefault="00D631B3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6E6FA793" w14:textId="5C3E3A84" w:rsidR="008633EE" w:rsidRPr="002813E2" w:rsidRDefault="008633EE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  <w:r w:rsidRPr="002813E2">
        <w:rPr>
          <w:rFonts w:ascii="Arial" w:hAnsi="Arial" w:cs="Arial"/>
          <w:b/>
        </w:rPr>
        <w:t xml:space="preserve">Dział </w:t>
      </w:r>
      <w:r w:rsidR="00DA06E2" w:rsidRPr="002813E2">
        <w:rPr>
          <w:rFonts w:ascii="Arial" w:hAnsi="Arial" w:cs="Arial"/>
          <w:b/>
        </w:rPr>
        <w:t>5</w:t>
      </w:r>
      <w:r w:rsidRPr="002813E2">
        <w:rPr>
          <w:rFonts w:ascii="Arial" w:hAnsi="Arial" w:cs="Arial"/>
          <w:b/>
        </w:rPr>
        <w:t>.1. Obsada Sądu (Wydziału)</w:t>
      </w:r>
    </w:p>
    <w:tbl>
      <w:tblPr>
        <w:tblW w:w="1084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0"/>
        <w:gridCol w:w="424"/>
        <w:gridCol w:w="451"/>
        <w:gridCol w:w="451"/>
        <w:gridCol w:w="384"/>
        <w:gridCol w:w="384"/>
        <w:gridCol w:w="384"/>
      </w:tblGrid>
      <w:tr w:rsidR="002813E2" w:rsidRPr="002813E2" w14:paraId="6BAF7D12" w14:textId="77777777" w:rsidTr="007C7149">
        <w:trPr>
          <w:cantSplit/>
          <w:trHeight w:val="35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CA0FF" w14:textId="77777777" w:rsidR="00817B75" w:rsidRPr="002813E2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39345F" w14:textId="77777777" w:rsidR="00817B75" w:rsidRPr="002813E2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019B0345" w14:textId="77777777" w:rsidR="00817B75" w:rsidRPr="002813E2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D930FA" w14:textId="77777777" w:rsidR="00817B75" w:rsidRPr="002813E2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2813E2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38C887" w14:textId="77777777" w:rsidR="00817B75" w:rsidRPr="002813E2" w:rsidRDefault="00817B75" w:rsidP="007F15D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2813E2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2813E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2813E2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71C2FE" w14:textId="77777777" w:rsidR="00817B75" w:rsidRPr="002813E2" w:rsidRDefault="00817B75" w:rsidP="00EA52C3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2813E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2813E2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524145" w14:textId="77777777" w:rsidR="00817B75" w:rsidRPr="002813E2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9EDA57" w14:textId="77777777" w:rsidR="00817B75" w:rsidRPr="002813E2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2B397C" w14:textId="77777777" w:rsidR="00817B75" w:rsidRPr="002813E2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</w:t>
            </w:r>
            <w:r w:rsidRPr="002813E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4929E2" w14:textId="77777777" w:rsidR="00817B75" w:rsidRPr="002813E2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 </w:t>
            </w:r>
            <w:r w:rsidRPr="002813E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D882CA" w14:textId="77777777" w:rsidR="00817B75" w:rsidRPr="002813E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2813E2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2813E2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271E685C" w14:textId="77777777" w:rsidR="00817B75" w:rsidRPr="002813E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965741" w14:textId="77777777" w:rsidR="00817B75" w:rsidRPr="002813E2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269E3D8B" w14:textId="77777777" w:rsidR="00817B75" w:rsidRPr="002813E2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ABCAAD" w14:textId="77777777" w:rsidR="00817B75" w:rsidRPr="002813E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2813E2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2813E2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8B05C6" w14:textId="77777777" w:rsidR="00817B75" w:rsidRPr="002813E2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1C6935E1" w14:textId="77777777" w:rsidR="00817B75" w:rsidRPr="002813E2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44AE04" w14:textId="77777777" w:rsidR="00817B75" w:rsidRPr="002813E2" w:rsidRDefault="00817B75" w:rsidP="00951F2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D4888C" w14:textId="77777777" w:rsidR="00817B75" w:rsidRPr="002813E2" w:rsidRDefault="00817B75" w:rsidP="00951F2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874C6F" w14:textId="77777777" w:rsidR="00817B75" w:rsidRPr="002813E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8C158B" w14:textId="77777777" w:rsidR="00817B75" w:rsidRPr="002813E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233974" w14:textId="77777777" w:rsidR="00817B75" w:rsidRPr="002813E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600DAE" w14:textId="77777777" w:rsidR="00817B75" w:rsidRPr="002813E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F98D52" w14:textId="77777777" w:rsidR="00817B75" w:rsidRPr="002813E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2813E2" w:rsidRPr="002813E2" w14:paraId="3698EE80" w14:textId="77777777" w:rsidTr="007C7149">
        <w:trPr>
          <w:trHeight w:val="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E0629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3F05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15A69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665CE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C6CC0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4BE37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343A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A4C4C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AE11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B8D54" w14:textId="77777777" w:rsidR="007A6AB0" w:rsidRPr="002813E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9BBF9" w14:textId="77777777" w:rsidR="007A6AB0" w:rsidRPr="002813E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D29A1" w14:textId="77777777" w:rsidR="007A6AB0" w:rsidRPr="002813E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EE17" w14:textId="77777777" w:rsidR="007A6AB0" w:rsidRPr="002813E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B1B6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664B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AF02F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29F8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FE258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F5E0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7D26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2813E2" w:rsidRPr="002813E2" w14:paraId="05946867" w14:textId="77777777" w:rsidTr="007C7149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4027A38" w14:textId="77777777" w:rsidR="007A6AB0" w:rsidRPr="002813E2" w:rsidRDefault="007A6AB0" w:rsidP="00045126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178865" w14:textId="77777777" w:rsidR="007A6AB0" w:rsidRPr="002813E2" w:rsidRDefault="007A6AB0" w:rsidP="00045126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D83A32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3D7025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042F6E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9C6FB1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75C63F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433CED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8501FF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AA92CA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CE3296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779136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0AB3F6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A6BB0F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630E5C" w14:textId="77777777" w:rsidR="007A6AB0" w:rsidRPr="002813E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2AA615" w14:textId="77777777" w:rsidR="007A6AB0" w:rsidRPr="002813E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F32321E" w14:textId="77777777" w:rsidR="007A6AB0" w:rsidRPr="002813E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3B99578" w14:textId="77777777" w:rsidR="007A6AB0" w:rsidRPr="002813E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A7FE01" w14:textId="77777777" w:rsidR="007A6AB0" w:rsidRPr="002813E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C824EE" w14:textId="77777777" w:rsidR="007A6AB0" w:rsidRPr="002813E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3DC3FC" w14:textId="77777777" w:rsidR="007A6AB0" w:rsidRPr="002813E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F6621D6" w14:textId="77777777" w:rsidR="00D631B3" w:rsidRPr="002813E2" w:rsidRDefault="00D631B3" w:rsidP="007A6AB0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2975E055" w14:textId="7484A2CA" w:rsidR="007A6AB0" w:rsidRPr="002813E2" w:rsidRDefault="007A6AB0" w:rsidP="007A6AB0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  <w:r w:rsidRPr="002813E2">
        <w:rPr>
          <w:rFonts w:ascii="Arial" w:hAnsi="Arial" w:cs="Arial"/>
          <w:b/>
        </w:rPr>
        <w:t>Dział 5.1. Obsada Sądu (Wydziału)(dok.)</w:t>
      </w:r>
    </w:p>
    <w:tbl>
      <w:tblPr>
        <w:tblW w:w="99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5"/>
        <w:gridCol w:w="210"/>
        <w:gridCol w:w="436"/>
        <w:gridCol w:w="464"/>
        <w:gridCol w:w="464"/>
        <w:gridCol w:w="464"/>
        <w:gridCol w:w="451"/>
        <w:gridCol w:w="293"/>
        <w:gridCol w:w="283"/>
        <w:gridCol w:w="357"/>
        <w:gridCol w:w="339"/>
        <w:gridCol w:w="589"/>
        <w:gridCol w:w="418"/>
        <w:gridCol w:w="472"/>
        <w:gridCol w:w="450"/>
        <w:gridCol w:w="378"/>
        <w:gridCol w:w="372"/>
        <w:gridCol w:w="839"/>
        <w:gridCol w:w="992"/>
        <w:gridCol w:w="425"/>
        <w:gridCol w:w="408"/>
      </w:tblGrid>
      <w:tr w:rsidR="002813E2" w:rsidRPr="002813E2" w14:paraId="66AF2FE0" w14:textId="77777777" w:rsidTr="00B85DF4">
        <w:trPr>
          <w:cantSplit/>
          <w:trHeight w:val="376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BD71A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E7B917" w14:textId="77777777" w:rsidR="00B85DF4" w:rsidRPr="002813E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B48D7B" w14:textId="77777777" w:rsidR="00B85DF4" w:rsidRPr="002813E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497B4" w14:textId="77777777" w:rsidR="00B85DF4" w:rsidRPr="002813E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5C9D12" w14:textId="77777777" w:rsidR="00B85DF4" w:rsidRPr="002813E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029CB9" w14:textId="77777777" w:rsidR="00B85DF4" w:rsidRPr="002813E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432F3C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2813E2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I wersja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77FC51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2813E2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II wersja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17A271" w14:textId="77777777" w:rsidR="00B85DF4" w:rsidRPr="002813E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5ABF9BFF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3D06267" w14:textId="77777777" w:rsidR="00B85DF4" w:rsidRPr="002813E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6C5BB7F2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ACB767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04A0E5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wymiarze) 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9D26B1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 (sędziowie SR delegowani w trybie art. 77 § 1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2813E2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2813E2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E2224D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2813E2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4AC12E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E2006B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Liczba sędziów SR delegowanych w trybie art. 77 § 8 i 9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236C257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wymiarze, </w:t>
            </w:r>
            <w:r w:rsidRPr="002813E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2813E2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CA69A9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 </w:t>
            </w:r>
            <w:r w:rsidRPr="002813E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2813E2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443B02" w14:textId="77777777" w:rsidR="00B85DF4" w:rsidRPr="002813E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988190" w14:textId="77777777" w:rsidR="00B85DF4" w:rsidRPr="002813E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2813E2" w:rsidRPr="002813E2" w14:paraId="78585F8A" w14:textId="77777777" w:rsidTr="003B63C4">
        <w:trPr>
          <w:trHeight w:val="14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C97EA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CC94B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3218E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2039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0A2B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D6D5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88098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A318B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B71BF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77478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BEF65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BBA53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7EAAE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2D79A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5DFDF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A5F4E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6FF63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60D1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F0252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002B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2813E2" w:rsidRPr="002813E2" w14:paraId="783D201C" w14:textId="77777777" w:rsidTr="003B63C4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1561CE1" w14:textId="77777777" w:rsidR="00B85DF4" w:rsidRPr="002813E2" w:rsidRDefault="00B85DF4" w:rsidP="003B63C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Sędziowie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9EC560" w14:textId="77777777" w:rsidR="00B85DF4" w:rsidRPr="002813E2" w:rsidRDefault="00B85DF4" w:rsidP="003B63C4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069B10" w14:textId="77777777" w:rsidR="00B85DF4" w:rsidRPr="002813E2" w:rsidRDefault="00B85DF4" w:rsidP="003B63C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D778E93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A58E79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576F2E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510C88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5A888F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35B6E9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B6BDC5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499B0017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5F3DCF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D304AB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66DF20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8AA1A5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681AAC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D40942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73FB7A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832A45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F986AF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B0DDE4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C05B96C" w14:textId="77777777" w:rsidR="00B85DF4" w:rsidRPr="002813E2" w:rsidRDefault="00B85DF4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4D82603D" w14:textId="77777777" w:rsidR="00D631B3" w:rsidRPr="002813E2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14EFF6E" w14:textId="77777777" w:rsidR="00D631B3" w:rsidRPr="002813E2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C38C582" w14:textId="77777777" w:rsidR="00D631B3" w:rsidRPr="002813E2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14D1662" w14:textId="77777777" w:rsidR="00D631B3" w:rsidRPr="002813E2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6E5F0397" w14:textId="77777777" w:rsidR="00D631B3" w:rsidRPr="002813E2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B414169" w14:textId="20F5B2A8" w:rsidR="005D2A88" w:rsidRPr="002813E2" w:rsidRDefault="005D2A88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2813E2">
        <w:rPr>
          <w:rFonts w:ascii="Arial" w:hAnsi="Arial" w:cs="Arial"/>
          <w:b/>
          <w:bCs/>
        </w:rPr>
        <w:t>Dział 5.1.a.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2813E2" w:rsidRPr="002813E2" w14:paraId="06C2AB5F" w14:textId="77777777" w:rsidTr="00124FA9">
        <w:trPr>
          <w:trHeight w:val="2226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62B77DD9" w14:textId="77777777" w:rsidR="00187720" w:rsidRPr="002813E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0188C4A1" w14:textId="77777777" w:rsidR="00187720" w:rsidRPr="002813E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2813E2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2813E2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2813E2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2813E2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2813E2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2813E2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</w:t>
            </w:r>
            <w:proofErr w:type="spellStart"/>
            <w:r w:rsidRPr="002813E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2813E2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</w:t>
            </w:r>
          </w:p>
          <w:p w14:paraId="76093F76" w14:textId="76EBFF7E" w:rsidR="00187720" w:rsidRPr="002813E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2813E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2813E2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9" w:type="dxa"/>
            <w:vAlign w:val="center"/>
          </w:tcPr>
          <w:p w14:paraId="5BD478BE" w14:textId="0E3C76C8" w:rsidR="00187720" w:rsidRPr="002813E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2813E2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2813E2">
              <w:rPr>
                <w:rFonts w:ascii="Arial" w:hAnsi="Arial" w:cs="Arial"/>
                <w:sz w:val="16"/>
                <w:szCs w:val="16"/>
              </w:rPr>
              <w:t xml:space="preserve">)  danego sądu orzekających  </w:t>
            </w:r>
            <w:r w:rsidRPr="002813E2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2813E2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2813E2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2813E2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</w:t>
            </w:r>
            <w:proofErr w:type="spellStart"/>
            <w:r w:rsidRPr="002813E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2813E2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2813E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2813E2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1C0B97D6" w14:textId="1D7872BB" w:rsidR="00187720" w:rsidRPr="002813E2" w:rsidRDefault="0078291E" w:rsidP="007829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004E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) danego sądu orzekających przez część okresu statystycznego w pełnym </w:t>
            </w:r>
            <w:r w:rsidRPr="003C004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a/lub przez część okresu statystycznego</w:t>
            </w:r>
            <w:r w:rsidRPr="003C004E">
              <w:rPr>
                <w:rFonts w:ascii="Arial" w:hAnsi="Arial" w:cs="Arial"/>
                <w:sz w:val="16"/>
                <w:szCs w:val="16"/>
              </w:rPr>
              <w:t xml:space="preserve"> w niepełnym wymiarze etatu z wyłączeniem sędziów funkcyjnych oraz delegowanych w trybie art. 77 § 1 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CCAB50" w14:textId="77777777" w:rsidR="00187720" w:rsidRPr="002813E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5DD4CE60" w14:textId="77777777" w:rsidR="00187720" w:rsidRPr="002813E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2813E2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2813E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47FE24CF" w14:textId="77777777" w:rsidR="00187720" w:rsidRPr="002813E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2813E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2813E2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2813E2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2813E2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BD6F8F4" w14:textId="77777777" w:rsidR="00187720" w:rsidRPr="002813E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2813E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2813E2">
              <w:rPr>
                <w:rFonts w:ascii="Arial" w:hAnsi="Arial" w:cs="Arial"/>
                <w:sz w:val="16"/>
                <w:szCs w:val="16"/>
              </w:rPr>
              <w:t xml:space="preserve">  orzekających </w:t>
            </w:r>
            <w:r w:rsidRPr="002813E2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2813E2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0119AE18" w14:textId="77777777" w:rsidR="00187720" w:rsidRPr="002813E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2813E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2813E2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51386F29" w14:textId="77777777" w:rsidR="00187720" w:rsidRPr="002813E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D0D6AAF" w14:textId="77777777" w:rsidR="00187720" w:rsidRPr="002813E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2813E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2813E2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2813E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2813E2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2813E2" w:rsidRPr="002813E2" w14:paraId="3560D3DA" w14:textId="77777777" w:rsidTr="00124FA9">
        <w:trPr>
          <w:trHeight w:val="298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75350F49" w14:textId="77777777" w:rsidR="00D25E53" w:rsidRPr="002813E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0F985111" w14:textId="77777777" w:rsidR="00D25E53" w:rsidRPr="002813E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616AC23B" w14:textId="77777777" w:rsidR="00D25E53" w:rsidRPr="002813E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7AA2F18" w14:textId="77777777" w:rsidR="00D25E53" w:rsidRPr="002813E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6DD8782" w14:textId="77777777" w:rsidR="00D25E53" w:rsidRPr="002813E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6BA44D42" w14:textId="77777777" w:rsidR="00D25E53" w:rsidRPr="002813E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934BE50" w14:textId="77777777" w:rsidR="00D25E53" w:rsidRPr="002813E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1775B4BE" w14:textId="77777777" w:rsidR="00D25E53" w:rsidRPr="002813E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19A3A0E9" w14:textId="77777777" w:rsidR="00D25E53" w:rsidRPr="002813E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2813E2" w:rsidRPr="002813E2" w14:paraId="1DDE2036" w14:textId="77777777" w:rsidTr="00124FA9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AC176D" w14:textId="77777777" w:rsidR="00D25E53" w:rsidRPr="002813E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B0BAA82" w14:textId="77777777" w:rsidR="00D25E53" w:rsidRPr="002813E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9990502" w14:textId="77777777" w:rsidR="00D25E53" w:rsidRPr="002813E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E61F803" w14:textId="77777777" w:rsidR="00D25E53" w:rsidRPr="002813E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F748692" w14:textId="77777777" w:rsidR="00D25E53" w:rsidRPr="002813E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45B7610" w14:textId="77777777" w:rsidR="00D25E53" w:rsidRPr="002813E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3CD3ABA" w14:textId="77777777" w:rsidR="00D25E53" w:rsidRPr="002813E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352AF2A" w14:textId="77777777" w:rsidR="00D25E53" w:rsidRPr="002813E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6169D92" w14:textId="77777777" w:rsidR="00D25E53" w:rsidRPr="002813E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CA7D68A" w14:textId="77777777" w:rsidR="00D25E53" w:rsidRPr="002813E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6D86744F" w14:textId="77777777" w:rsidR="00D25E53" w:rsidRPr="002813E2" w:rsidRDefault="00D25E53" w:rsidP="00D25E53">
      <w:pPr>
        <w:spacing w:after="40" w:line="220" w:lineRule="exact"/>
        <w:outlineLvl w:val="0"/>
        <w:rPr>
          <w:rFonts w:ascii="Arial" w:hAnsi="Arial" w:cs="Arial"/>
          <w:b/>
        </w:rPr>
      </w:pPr>
      <w:r w:rsidRPr="002813E2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51ADA03F" w14:textId="77777777" w:rsidR="005D2A88" w:rsidRPr="002813E2" w:rsidRDefault="005D2A88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3755D23E" w14:textId="77777777" w:rsidR="003B2338" w:rsidRPr="002813E2" w:rsidRDefault="003B2338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62A749C3" w14:textId="69853BD9" w:rsidR="008633EE" w:rsidRPr="002813E2" w:rsidRDefault="008633EE" w:rsidP="00DA781D">
      <w:pPr>
        <w:spacing w:line="220" w:lineRule="exact"/>
        <w:outlineLvl w:val="0"/>
        <w:rPr>
          <w:rFonts w:ascii="Arial" w:hAnsi="Arial" w:cs="Arial"/>
          <w:b/>
        </w:rPr>
      </w:pPr>
      <w:r w:rsidRPr="002813E2">
        <w:rPr>
          <w:rFonts w:ascii="Arial" w:hAnsi="Arial" w:cs="Arial"/>
          <w:b/>
        </w:rPr>
        <w:t xml:space="preserve">Dział </w:t>
      </w:r>
      <w:r w:rsidR="00DA06E2" w:rsidRPr="002813E2">
        <w:rPr>
          <w:rFonts w:ascii="Arial" w:hAnsi="Arial" w:cs="Arial"/>
          <w:b/>
        </w:rPr>
        <w:t>5</w:t>
      </w:r>
      <w:r w:rsidRPr="002813E2">
        <w:rPr>
          <w:rFonts w:ascii="Arial" w:hAnsi="Arial" w:cs="Arial"/>
          <w:b/>
        </w:rPr>
        <w:t>.2. Obsada Sądu (Wydziału)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384"/>
        <w:gridCol w:w="350"/>
        <w:gridCol w:w="1963"/>
        <w:gridCol w:w="1842"/>
        <w:gridCol w:w="1414"/>
        <w:gridCol w:w="1563"/>
        <w:gridCol w:w="1740"/>
        <w:gridCol w:w="1804"/>
      </w:tblGrid>
      <w:tr w:rsidR="00F630EB" w:rsidRPr="002813E2" w14:paraId="2F20497F" w14:textId="063F3A46" w:rsidTr="00F630EB">
        <w:trPr>
          <w:cantSplit/>
          <w:trHeight w:val="481"/>
        </w:trPr>
        <w:tc>
          <w:tcPr>
            <w:tcW w:w="2994" w:type="dxa"/>
            <w:gridSpan w:val="3"/>
            <w:vMerge w:val="restart"/>
            <w:vAlign w:val="center"/>
          </w:tcPr>
          <w:p w14:paraId="46C59C66" w14:textId="77777777" w:rsidR="00F630EB" w:rsidRPr="002813E2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963" w:type="dxa"/>
            <w:vAlign w:val="center"/>
          </w:tcPr>
          <w:p w14:paraId="260DD7BD" w14:textId="77777777" w:rsidR="00F630EB" w:rsidRPr="002813E2" w:rsidRDefault="00F630EB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7C1A2999" w14:textId="77777777" w:rsidR="00F630EB" w:rsidRPr="002813E2" w:rsidRDefault="00F630EB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842" w:type="dxa"/>
            <w:vAlign w:val="center"/>
          </w:tcPr>
          <w:p w14:paraId="12BADEC7" w14:textId="77777777" w:rsidR="00F630EB" w:rsidRPr="002813E2" w:rsidRDefault="00F630EB" w:rsidP="002B146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14" w:type="dxa"/>
            <w:vAlign w:val="center"/>
          </w:tcPr>
          <w:p w14:paraId="26012613" w14:textId="77777777" w:rsidR="00F630EB" w:rsidRPr="002813E2" w:rsidRDefault="00F630EB" w:rsidP="00080B4A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Obsada</w:t>
            </w:r>
          </w:p>
          <w:p w14:paraId="151E8012" w14:textId="77777777" w:rsidR="00F630EB" w:rsidRPr="002813E2" w:rsidRDefault="00F630EB" w:rsidP="00080B4A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średniookresowa</w:t>
            </w:r>
          </w:p>
          <w:p w14:paraId="4E23EBDC" w14:textId="77777777" w:rsidR="00F630EB" w:rsidRPr="002813E2" w:rsidRDefault="00F630EB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Merge w:val="restart"/>
            <w:vAlign w:val="center"/>
          </w:tcPr>
          <w:p w14:paraId="531C2F09" w14:textId="77777777" w:rsidR="00F630EB" w:rsidRPr="002813E2" w:rsidRDefault="00F630EB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40" w:type="dxa"/>
            <w:vMerge w:val="restart"/>
            <w:vAlign w:val="center"/>
          </w:tcPr>
          <w:p w14:paraId="7B455D7C" w14:textId="77777777" w:rsidR="00F630EB" w:rsidRPr="002813E2" w:rsidRDefault="00F630EB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804" w:type="dxa"/>
            <w:vMerge w:val="restart"/>
            <w:vAlign w:val="center"/>
          </w:tcPr>
          <w:p w14:paraId="42AB4D2C" w14:textId="0E527CFA" w:rsidR="00F630EB" w:rsidRPr="002813E2" w:rsidRDefault="00F630EB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delegowanych z innych sądów/wydziałów</w:t>
            </w:r>
          </w:p>
        </w:tc>
      </w:tr>
      <w:tr w:rsidR="00F630EB" w:rsidRPr="002813E2" w14:paraId="562D5D78" w14:textId="7FC87D02" w:rsidTr="00F630EB">
        <w:trPr>
          <w:cantSplit/>
          <w:trHeight w:val="70"/>
        </w:trPr>
        <w:tc>
          <w:tcPr>
            <w:tcW w:w="2994" w:type="dxa"/>
            <w:gridSpan w:val="3"/>
            <w:vMerge/>
            <w:vAlign w:val="center"/>
          </w:tcPr>
          <w:p w14:paraId="04B052E6" w14:textId="77777777" w:rsidR="00F630EB" w:rsidRPr="002813E2" w:rsidRDefault="00F630EB" w:rsidP="002B14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63" w:type="dxa"/>
            <w:vAlign w:val="center"/>
          </w:tcPr>
          <w:p w14:paraId="7B68F926" w14:textId="77777777" w:rsidR="00F630EB" w:rsidRPr="002813E2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42" w:type="dxa"/>
            <w:vAlign w:val="center"/>
          </w:tcPr>
          <w:p w14:paraId="052B1E78" w14:textId="77777777" w:rsidR="00F630EB" w:rsidRPr="002813E2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14" w:type="dxa"/>
            <w:vAlign w:val="center"/>
          </w:tcPr>
          <w:p w14:paraId="623C9837" w14:textId="77777777" w:rsidR="00F630EB" w:rsidRPr="002813E2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63" w:type="dxa"/>
            <w:vMerge/>
            <w:vAlign w:val="center"/>
          </w:tcPr>
          <w:p w14:paraId="49A85FC7" w14:textId="77777777" w:rsidR="00F630EB" w:rsidRPr="002813E2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40" w:type="dxa"/>
            <w:vMerge/>
            <w:vAlign w:val="center"/>
          </w:tcPr>
          <w:p w14:paraId="5B6F416A" w14:textId="77777777" w:rsidR="00F630EB" w:rsidRPr="002813E2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04" w:type="dxa"/>
            <w:vMerge/>
            <w:vAlign w:val="center"/>
          </w:tcPr>
          <w:p w14:paraId="4970C4EB" w14:textId="77777777" w:rsidR="00F630EB" w:rsidRPr="002813E2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630EB" w:rsidRPr="002813E2" w14:paraId="54A5F342" w14:textId="558BE610" w:rsidTr="00F630EB">
        <w:trPr>
          <w:trHeight w:val="122"/>
        </w:trPr>
        <w:tc>
          <w:tcPr>
            <w:tcW w:w="2994" w:type="dxa"/>
            <w:gridSpan w:val="3"/>
            <w:vAlign w:val="center"/>
          </w:tcPr>
          <w:p w14:paraId="256795E5" w14:textId="77777777" w:rsidR="00F630EB" w:rsidRPr="002813E2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963" w:type="dxa"/>
            <w:vAlign w:val="center"/>
          </w:tcPr>
          <w:p w14:paraId="11EE28BE" w14:textId="77777777" w:rsidR="00F630EB" w:rsidRPr="002813E2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2" w:type="dxa"/>
            <w:vAlign w:val="center"/>
          </w:tcPr>
          <w:p w14:paraId="789DBD7D" w14:textId="77777777" w:rsidR="00F630EB" w:rsidRPr="002813E2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4" w:type="dxa"/>
            <w:vAlign w:val="center"/>
          </w:tcPr>
          <w:p w14:paraId="567B54A7" w14:textId="77777777" w:rsidR="00F630EB" w:rsidRPr="002813E2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63" w:type="dxa"/>
            <w:vAlign w:val="center"/>
          </w:tcPr>
          <w:p w14:paraId="546B6867" w14:textId="77777777" w:rsidR="00F630EB" w:rsidRPr="002813E2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40" w:type="dxa"/>
            <w:vAlign w:val="center"/>
          </w:tcPr>
          <w:p w14:paraId="37911A2D" w14:textId="77777777" w:rsidR="00F630EB" w:rsidRPr="002813E2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804" w:type="dxa"/>
            <w:vAlign w:val="center"/>
          </w:tcPr>
          <w:p w14:paraId="7305CD0D" w14:textId="3B528FCD" w:rsidR="00F630EB" w:rsidRPr="00F630EB" w:rsidRDefault="00F630EB" w:rsidP="00F630EB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F630E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</w:tr>
      <w:tr w:rsidR="00F630EB" w:rsidRPr="002813E2" w14:paraId="3561AB46" w14:textId="3EDA7B0F" w:rsidTr="00F630EB">
        <w:trPr>
          <w:cantSplit/>
          <w:trHeight w:hRule="exact" w:val="227"/>
        </w:trPr>
        <w:tc>
          <w:tcPr>
            <w:tcW w:w="2644" w:type="dxa"/>
            <w:gridSpan w:val="2"/>
            <w:tcBorders>
              <w:right w:val="single" w:sz="18" w:space="0" w:color="auto"/>
            </w:tcBorders>
            <w:vAlign w:val="center"/>
          </w:tcPr>
          <w:p w14:paraId="7D720CAE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B5D6A05" w14:textId="77777777" w:rsidR="00F630EB" w:rsidRPr="002813E2" w:rsidRDefault="00F630EB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963" w:type="dxa"/>
            <w:tcBorders>
              <w:top w:val="single" w:sz="18" w:space="0" w:color="auto"/>
            </w:tcBorders>
            <w:vAlign w:val="center"/>
          </w:tcPr>
          <w:p w14:paraId="69B91090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top w:val="single" w:sz="18" w:space="0" w:color="auto"/>
            </w:tcBorders>
            <w:vAlign w:val="center"/>
          </w:tcPr>
          <w:p w14:paraId="7BBD60D7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tcBorders>
              <w:top w:val="single" w:sz="18" w:space="0" w:color="auto"/>
            </w:tcBorders>
            <w:vAlign w:val="center"/>
          </w:tcPr>
          <w:p w14:paraId="2B3913F7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tcBorders>
              <w:top w:val="single" w:sz="18" w:space="0" w:color="auto"/>
            </w:tcBorders>
            <w:vAlign w:val="center"/>
          </w:tcPr>
          <w:p w14:paraId="47BFA7F2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40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1E9AD81E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EAFB388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630EB" w:rsidRPr="002813E2" w14:paraId="55CE3DFA" w14:textId="16BD8C6F" w:rsidTr="00F630EB">
        <w:trPr>
          <w:cantSplit/>
          <w:trHeight w:hRule="exact" w:val="227"/>
        </w:trPr>
        <w:tc>
          <w:tcPr>
            <w:tcW w:w="1260" w:type="dxa"/>
            <w:vMerge w:val="restart"/>
            <w:vAlign w:val="center"/>
          </w:tcPr>
          <w:p w14:paraId="7EF474FE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84" w:type="dxa"/>
            <w:tcBorders>
              <w:right w:val="single" w:sz="18" w:space="0" w:color="auto"/>
            </w:tcBorders>
            <w:vAlign w:val="center"/>
          </w:tcPr>
          <w:p w14:paraId="033928F1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2E451FC" w14:textId="77777777" w:rsidR="00F630EB" w:rsidRPr="002813E2" w:rsidRDefault="00F630EB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963" w:type="dxa"/>
            <w:vAlign w:val="center"/>
          </w:tcPr>
          <w:p w14:paraId="4C29FF60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vAlign w:val="center"/>
          </w:tcPr>
          <w:p w14:paraId="0236D3A8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vAlign w:val="center"/>
          </w:tcPr>
          <w:p w14:paraId="0C6275FA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Align w:val="center"/>
          </w:tcPr>
          <w:p w14:paraId="3854B62A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40" w:type="dxa"/>
            <w:tcBorders>
              <w:right w:val="single" w:sz="4" w:space="0" w:color="auto"/>
            </w:tcBorders>
            <w:vAlign w:val="center"/>
          </w:tcPr>
          <w:p w14:paraId="24DD3886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0C12990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630EB" w:rsidRPr="002813E2" w14:paraId="1E516D2A" w14:textId="12DCC688" w:rsidTr="00F630EB">
        <w:trPr>
          <w:cantSplit/>
          <w:trHeight w:hRule="exact" w:val="227"/>
        </w:trPr>
        <w:tc>
          <w:tcPr>
            <w:tcW w:w="1260" w:type="dxa"/>
            <w:vMerge/>
            <w:vAlign w:val="center"/>
          </w:tcPr>
          <w:p w14:paraId="642C7CBB" w14:textId="77777777" w:rsidR="00F630EB" w:rsidRPr="002813E2" w:rsidRDefault="00F630EB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4" w:type="dxa"/>
            <w:tcBorders>
              <w:right w:val="single" w:sz="18" w:space="0" w:color="auto"/>
            </w:tcBorders>
            <w:vAlign w:val="center"/>
          </w:tcPr>
          <w:p w14:paraId="19B9F4C4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DEFCD16" w14:textId="77777777" w:rsidR="00F630EB" w:rsidRPr="002813E2" w:rsidRDefault="00F630EB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963" w:type="dxa"/>
            <w:vAlign w:val="center"/>
          </w:tcPr>
          <w:p w14:paraId="439B7C37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vAlign w:val="center"/>
          </w:tcPr>
          <w:p w14:paraId="3EF91ECD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vAlign w:val="center"/>
          </w:tcPr>
          <w:p w14:paraId="761F699F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Align w:val="center"/>
          </w:tcPr>
          <w:p w14:paraId="2E240015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40" w:type="dxa"/>
            <w:tcBorders>
              <w:right w:val="single" w:sz="4" w:space="0" w:color="auto"/>
            </w:tcBorders>
            <w:vAlign w:val="center"/>
          </w:tcPr>
          <w:p w14:paraId="36240144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B91397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630EB" w:rsidRPr="002813E2" w14:paraId="26247DAE" w14:textId="08B952C3" w:rsidTr="00F630EB">
        <w:trPr>
          <w:cantSplit/>
          <w:trHeight w:hRule="exact" w:val="227"/>
        </w:trPr>
        <w:tc>
          <w:tcPr>
            <w:tcW w:w="2644" w:type="dxa"/>
            <w:gridSpan w:val="2"/>
            <w:tcBorders>
              <w:right w:val="single" w:sz="18" w:space="0" w:color="auto"/>
            </w:tcBorders>
            <w:vAlign w:val="center"/>
          </w:tcPr>
          <w:p w14:paraId="34D5A778" w14:textId="77777777" w:rsidR="00F630EB" w:rsidRPr="002813E2" w:rsidRDefault="00F630EB" w:rsidP="003A64BF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3867DD0" w14:textId="77777777" w:rsidR="00F630EB" w:rsidRPr="002813E2" w:rsidRDefault="00F630EB" w:rsidP="003A64B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963" w:type="dxa"/>
            <w:tcBorders>
              <w:bottom w:val="single" w:sz="18" w:space="0" w:color="auto"/>
            </w:tcBorders>
            <w:vAlign w:val="center"/>
          </w:tcPr>
          <w:p w14:paraId="59955885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bottom w:val="single" w:sz="18" w:space="0" w:color="auto"/>
            </w:tcBorders>
            <w:vAlign w:val="center"/>
          </w:tcPr>
          <w:p w14:paraId="5171DCDA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tcBorders>
              <w:bottom w:val="single" w:sz="18" w:space="0" w:color="auto"/>
            </w:tcBorders>
            <w:vAlign w:val="center"/>
          </w:tcPr>
          <w:p w14:paraId="18327EAD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tcBorders>
              <w:bottom w:val="single" w:sz="18" w:space="0" w:color="auto"/>
            </w:tcBorders>
            <w:vAlign w:val="center"/>
          </w:tcPr>
          <w:p w14:paraId="64326067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40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7BA93A0A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A8C9CC" w14:textId="77777777" w:rsidR="00F630EB" w:rsidRPr="002813E2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CB3D6ED" w14:textId="77777777" w:rsidR="00D631B3" w:rsidRPr="002813E2" w:rsidRDefault="00D631B3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0F6535A" w14:textId="39D8C96B" w:rsidR="00020DEE" w:rsidRPr="002813E2" w:rsidRDefault="00020DEE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2813E2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83BD149" w14:textId="77777777" w:rsidR="00D631B3" w:rsidRPr="002813E2" w:rsidRDefault="00D631B3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4E8870C" w14:textId="77777777" w:rsidR="00060707" w:rsidRPr="002813E2" w:rsidRDefault="002D2357" w:rsidP="0006070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2813E2">
        <w:rPr>
          <w:rFonts w:ascii="Arial" w:hAnsi="Arial" w:cs="Arial"/>
          <w:b/>
          <w:bCs/>
          <w:sz w:val="22"/>
          <w:szCs w:val="22"/>
        </w:rPr>
        <w:t xml:space="preserve">Dział 6.1. </w:t>
      </w:r>
      <w:r w:rsidR="00060707" w:rsidRPr="002813E2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2813E2" w:rsidRPr="002813E2" w14:paraId="4032CA8E" w14:textId="77777777" w:rsidTr="00A84AB4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4791D204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2813E2" w:rsidRPr="002813E2" w14:paraId="2E935DA9" w14:textId="77777777" w:rsidTr="00A84AB4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77918106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40FC269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A1FA1C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04ADFB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2813E2" w:rsidRPr="002813E2" w14:paraId="0D49039C" w14:textId="77777777" w:rsidTr="00046691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7CF050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21C17AF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AC5809E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E42AC1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631B3" w:rsidRPr="002813E2" w14:paraId="407C5952" w14:textId="77777777" w:rsidTr="00046691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51C34D0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22F1CB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A2D79A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362D80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74115E" w14:textId="77777777" w:rsidR="00D25E53" w:rsidRPr="002813E2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4C357DD3" w14:textId="77777777" w:rsidR="00D25E53" w:rsidRPr="002813E2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2D0B91AB" w14:textId="77777777" w:rsidR="00D25E53" w:rsidRPr="002813E2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41F0A352" w14:textId="77777777" w:rsidR="00D25E53" w:rsidRPr="002813E2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7D7B861D" w14:textId="2FE010C8" w:rsidR="002D2357" w:rsidRPr="002813E2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2813E2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="00060707" w:rsidRPr="002813E2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060707" w:rsidRPr="002813E2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2813E2" w:rsidRPr="002813E2" w14:paraId="327694C1" w14:textId="77777777" w:rsidTr="00A84AB4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06D4F2E3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2813E2" w:rsidRPr="002813E2" w14:paraId="0CEDA49A" w14:textId="77777777" w:rsidTr="00A84AB4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0A3582FD" w14:textId="77777777" w:rsidR="00060707" w:rsidRPr="002813E2" w:rsidRDefault="00060707" w:rsidP="00C35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EED357" w14:textId="77777777" w:rsidR="00060707" w:rsidRPr="002813E2" w:rsidRDefault="00060707" w:rsidP="00C35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022E89A0" w14:textId="77777777" w:rsidR="00060707" w:rsidRPr="002813E2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4E626A82" w14:textId="77777777" w:rsidR="00060707" w:rsidRPr="002813E2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309CDD97" w14:textId="77777777" w:rsidR="00060707" w:rsidRPr="002813E2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2813E2" w:rsidRPr="002813E2" w14:paraId="3E5D3B4C" w14:textId="77777777" w:rsidTr="00A84AB4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13D06B02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3DA5F502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2B519EE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8B08EE3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866629F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1AE24488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756BD5EB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4FA8145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3E194B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2813E2" w:rsidRPr="002813E2" w14:paraId="3E89EFCC" w14:textId="77777777" w:rsidTr="00046691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B89F6A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C85FF3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15E131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6CEE90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C08FB60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A095BF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E9DB49A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26474C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2813E2" w:rsidRPr="002813E2" w14:paraId="59C422AB" w14:textId="77777777" w:rsidTr="00046691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C13FFF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C10024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32F2B24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396B12F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7183F42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83F6FAA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4AB986F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03C5B3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72CE44" w14:textId="77777777" w:rsidR="002D2357" w:rsidRPr="002813E2" w:rsidRDefault="002D2357" w:rsidP="002D2357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2813E2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52543143" w14:textId="77777777" w:rsidR="00D631B3" w:rsidRPr="002813E2" w:rsidRDefault="00D631B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535FDFDE" w14:textId="2A491FC2" w:rsidR="002D2357" w:rsidRPr="002813E2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2813E2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="00060707" w:rsidRPr="002813E2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060707" w:rsidRPr="002813E2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179"/>
        <w:gridCol w:w="1016"/>
        <w:gridCol w:w="1016"/>
        <w:gridCol w:w="1370"/>
        <w:gridCol w:w="1016"/>
        <w:gridCol w:w="1016"/>
        <w:gridCol w:w="1016"/>
        <w:gridCol w:w="908"/>
      </w:tblGrid>
      <w:tr w:rsidR="002813E2" w:rsidRPr="002813E2" w14:paraId="682AFAEE" w14:textId="77777777" w:rsidTr="00456F7F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C2756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31DBFFE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537" w:type="dxa"/>
            <w:gridSpan w:val="8"/>
            <w:shd w:val="clear" w:color="auto" w:fill="auto"/>
            <w:vAlign w:val="center"/>
          </w:tcPr>
          <w:p w14:paraId="575B647D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2813E2" w:rsidRPr="002813E2" w14:paraId="2301DEEA" w14:textId="77777777" w:rsidTr="00456F7F">
        <w:trPr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53E96F66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D638E52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F57B9B4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37C0708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826932C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8F3F2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5E37982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94DF6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0B91F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AC3B0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59320037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3F308B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63A49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6CAAE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A259E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2813E2" w:rsidRPr="002813E2" w14:paraId="27BC49F4" w14:textId="77777777" w:rsidTr="00456F7F">
        <w:trPr>
          <w:trHeight w:val="116"/>
        </w:trPr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9D187EC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65822EB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E4059B7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5BE967D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BA002D7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499CC3E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B3D5412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ACEFF71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222A8824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4B58ABE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39887AB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1D999380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2813E2" w:rsidRPr="002813E2" w14:paraId="0201E342" w14:textId="77777777" w:rsidTr="00456F7F"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6DCECF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8A3CBBD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ECC0B45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4D9286A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9F035E4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F5014F6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E4116DB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A234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98C23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22674" w14:textId="77777777" w:rsidR="00024BCB" w:rsidRPr="002813E2" w:rsidRDefault="00024BCB" w:rsidP="00456F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A2733" w14:textId="77777777" w:rsidR="00024BCB" w:rsidRPr="002813E2" w:rsidRDefault="00024BCB" w:rsidP="00456F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6EC17F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77FE58" w14:textId="77777777" w:rsidR="002D2357" w:rsidRPr="002813E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1F65459F" w14:textId="77777777" w:rsidR="002D2357" w:rsidRPr="002813E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0B2CB277" w14:textId="77777777" w:rsidR="002D2357" w:rsidRPr="002813E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CC74091" w14:textId="77777777" w:rsidR="002D2357" w:rsidRPr="002813E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1304E381" w14:textId="77777777" w:rsidR="00024BCB" w:rsidRPr="002813E2" w:rsidRDefault="00024BCB" w:rsidP="002D2357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D9883C3" w14:textId="77777777" w:rsidR="002D2357" w:rsidRPr="002813E2" w:rsidRDefault="002D2357" w:rsidP="002D2357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2813E2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5207" w:tblpY="7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2813E2" w:rsidRPr="002813E2" w14:paraId="67B72ABB" w14:textId="77777777" w:rsidTr="007966FB">
        <w:trPr>
          <w:trHeight w:val="340"/>
        </w:trPr>
        <w:tc>
          <w:tcPr>
            <w:tcW w:w="1541" w:type="dxa"/>
            <w:shd w:val="clear" w:color="auto" w:fill="auto"/>
          </w:tcPr>
          <w:p w14:paraId="1F0396A6" w14:textId="77777777" w:rsidR="007966FB" w:rsidRPr="002813E2" w:rsidRDefault="007966FB" w:rsidP="007966FB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78EF2C42" w14:textId="77777777" w:rsidR="000403EF" w:rsidRPr="002813E2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2813E2">
        <w:rPr>
          <w:rFonts w:ascii="Arial" w:hAnsi="Arial" w:cs="Arial"/>
          <w:b/>
          <w:bCs/>
          <w:sz w:val="22"/>
          <w:szCs w:val="22"/>
        </w:rPr>
        <w:t>Dział 7.1</w:t>
      </w:r>
      <w:r w:rsidR="00065F72" w:rsidRPr="002813E2">
        <w:rPr>
          <w:rFonts w:ascii="Arial" w:hAnsi="Arial" w:cs="Arial"/>
          <w:b/>
          <w:bCs/>
          <w:sz w:val="22"/>
          <w:szCs w:val="22"/>
        </w:rPr>
        <w:t>.</w:t>
      </w:r>
      <w:r w:rsidRPr="002813E2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7DF1A356" w14:textId="77777777" w:rsidR="00031454" w:rsidRPr="002813E2" w:rsidRDefault="00031454" w:rsidP="00DE6CA1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34C1282E" w14:textId="57193ACD" w:rsidR="002D2357" w:rsidRPr="002813E2" w:rsidRDefault="002D2357" w:rsidP="00DE6CA1">
      <w:pPr>
        <w:pStyle w:val="style20"/>
        <w:rPr>
          <w:rFonts w:ascii="Arial" w:eastAsia="Calibri" w:hAnsi="Arial" w:cs="Arial"/>
          <w:lang w:eastAsia="en-US"/>
        </w:rPr>
      </w:pPr>
      <w:r w:rsidRPr="002813E2">
        <w:rPr>
          <w:rFonts w:ascii="Arial" w:hAnsi="Arial" w:cs="Arial"/>
          <w:b/>
          <w:bCs/>
          <w:sz w:val="22"/>
          <w:szCs w:val="22"/>
        </w:rPr>
        <w:t>Dział</w:t>
      </w:r>
      <w:r w:rsidR="00065F72" w:rsidRPr="002813E2">
        <w:rPr>
          <w:rFonts w:ascii="Arial" w:hAnsi="Arial" w:cs="Arial"/>
          <w:b/>
          <w:bCs/>
          <w:sz w:val="22"/>
          <w:szCs w:val="22"/>
        </w:rPr>
        <w:t xml:space="preserve"> </w:t>
      </w:r>
      <w:r w:rsidRPr="002813E2">
        <w:rPr>
          <w:rFonts w:ascii="Arial" w:hAnsi="Arial" w:cs="Arial"/>
          <w:b/>
          <w:bCs/>
          <w:sz w:val="22"/>
          <w:szCs w:val="22"/>
        </w:rPr>
        <w:t>7.2</w:t>
      </w:r>
      <w:r w:rsidR="00065F72" w:rsidRPr="002813E2">
        <w:rPr>
          <w:rFonts w:ascii="Arial" w:hAnsi="Arial" w:cs="Arial"/>
          <w:b/>
          <w:bCs/>
          <w:sz w:val="22"/>
          <w:szCs w:val="22"/>
        </w:rPr>
        <w:t>.</w:t>
      </w:r>
      <w:r w:rsidRPr="002813E2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2813E2" w:rsidRPr="002813E2" w14:paraId="3A6826CA" w14:textId="77777777" w:rsidTr="00A84AB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F3098" w14:textId="77777777" w:rsidR="002D2357" w:rsidRPr="002813E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2813E2" w:rsidRPr="002813E2" w14:paraId="62D23C4C" w14:textId="77777777" w:rsidTr="00C003F7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4D8B1" w14:textId="77777777" w:rsidR="00C003F7" w:rsidRPr="002813E2" w:rsidRDefault="00C003F7" w:rsidP="00C35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13E2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719D8D0" w14:textId="77777777" w:rsidR="00C003F7" w:rsidRPr="002813E2" w:rsidRDefault="00C003F7" w:rsidP="00C35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13E2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9F8D96" w14:textId="77777777" w:rsidR="00C003F7" w:rsidRPr="002813E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078E3B" w14:textId="77777777" w:rsidR="00C003F7" w:rsidRPr="002813E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84600" w14:textId="77777777" w:rsidR="00C003F7" w:rsidRPr="002813E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2813E2" w:rsidRPr="002813E2" w14:paraId="42D84C13" w14:textId="77777777" w:rsidTr="00C003F7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6028B2" w14:textId="77777777" w:rsidR="002D2357" w:rsidRPr="002813E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05FC86" w14:textId="77777777" w:rsidR="002D2357" w:rsidRPr="002813E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5B92" w14:textId="77777777" w:rsidR="002D2357" w:rsidRPr="002813E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7A86E766" w14:textId="77777777" w:rsidR="002D2357" w:rsidRPr="002813E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81B75" w14:textId="77777777" w:rsidR="002D2357" w:rsidRPr="002813E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22474" w14:textId="77777777" w:rsidR="002D2357" w:rsidRPr="002813E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D64E3" w14:textId="77777777" w:rsidR="002D2357" w:rsidRPr="002813E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41DC6" w14:textId="77777777" w:rsidR="002D2357" w:rsidRPr="002813E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70F72" w14:textId="77777777" w:rsidR="002D2357" w:rsidRPr="002813E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2813E2" w:rsidRPr="002813E2" w14:paraId="339839D9" w14:textId="77777777" w:rsidTr="00046691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B4F90" w14:textId="77777777" w:rsidR="00C003F7" w:rsidRPr="002813E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83F46" w14:textId="77777777" w:rsidR="00C003F7" w:rsidRPr="002813E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032EC" w14:textId="77777777" w:rsidR="00C003F7" w:rsidRPr="002813E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E876A" w14:textId="77777777" w:rsidR="00C003F7" w:rsidRPr="002813E2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DB4C4" w14:textId="77777777" w:rsidR="00C003F7" w:rsidRPr="002813E2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C9314" w14:textId="77777777" w:rsidR="00C003F7" w:rsidRPr="002813E2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331DE" w14:textId="77777777" w:rsidR="00C003F7" w:rsidRPr="002813E2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CF60E" w14:textId="77777777" w:rsidR="00C003F7" w:rsidRPr="002813E2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C003F7" w:rsidRPr="002813E2" w14:paraId="73A921E8" w14:textId="77777777" w:rsidTr="00046691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00D99" w14:textId="77777777" w:rsidR="00C003F7" w:rsidRPr="002813E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6A9A2" w14:textId="77777777" w:rsidR="00C003F7" w:rsidRPr="002813E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679DA" w14:textId="77777777" w:rsidR="00C003F7" w:rsidRPr="002813E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D7D68" w14:textId="77777777" w:rsidR="00C003F7" w:rsidRPr="002813E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0D71E" w14:textId="77777777" w:rsidR="00C003F7" w:rsidRPr="002813E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9A005" w14:textId="77777777" w:rsidR="00C003F7" w:rsidRPr="002813E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CBF0D" w14:textId="77777777" w:rsidR="00C003F7" w:rsidRPr="002813E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A2A65" w14:textId="77777777" w:rsidR="00C003F7" w:rsidRPr="002813E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3A86AA7B" w14:textId="77777777" w:rsidR="002D2357" w:rsidRPr="002813E2" w:rsidRDefault="002D2357" w:rsidP="002D2357">
      <w:pPr>
        <w:rPr>
          <w:rFonts w:ascii="Arial" w:eastAsia="Calibri" w:hAnsi="Arial" w:cs="Arial"/>
          <w:lang w:eastAsia="en-US"/>
        </w:rPr>
      </w:pPr>
    </w:p>
    <w:p w14:paraId="5B470B6C" w14:textId="77777777" w:rsidR="002D2357" w:rsidRPr="002813E2" w:rsidRDefault="002D2357" w:rsidP="00DE6CA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2813E2">
        <w:rPr>
          <w:rFonts w:ascii="Arial" w:hAnsi="Arial" w:cs="Arial"/>
          <w:b/>
          <w:bCs/>
          <w:sz w:val="22"/>
          <w:szCs w:val="22"/>
        </w:rPr>
        <w:t>Dział 7.3</w:t>
      </w:r>
      <w:r w:rsidR="00065F72" w:rsidRPr="002813E2">
        <w:rPr>
          <w:rFonts w:ascii="Arial" w:hAnsi="Arial" w:cs="Arial"/>
          <w:b/>
          <w:bCs/>
          <w:sz w:val="22"/>
          <w:szCs w:val="22"/>
        </w:rPr>
        <w:t>.</w:t>
      </w:r>
      <w:r w:rsidRPr="002813E2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9"/>
      </w:tblGrid>
      <w:tr w:rsidR="002813E2" w:rsidRPr="002813E2" w14:paraId="3ACEE2A7" w14:textId="77777777" w:rsidTr="00456F7F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E06CD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8" w:name="_Hlk18329389"/>
            <w:r w:rsidRPr="002813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7B4C7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2813E2" w:rsidRPr="002813E2" w14:paraId="59D5DE62" w14:textId="77777777" w:rsidTr="00456F7F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9E887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1BBA3DF0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6F12F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F7F7B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A3845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D9DD0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BC0556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2586BE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ED9FA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D1313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7501B623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B54ED4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9E0D6F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761CD0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C27F5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2813E2" w:rsidRPr="002813E2" w14:paraId="2776377A" w14:textId="77777777" w:rsidTr="00456F7F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14385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83111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F1471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026E5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0CBC6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647B0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792632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B1E5D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88933B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84EFD0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DF0CCF1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69F2ECE0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2813E2" w:rsidRPr="002813E2" w14:paraId="607A1BF1" w14:textId="77777777" w:rsidTr="00456F7F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AFE96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5B454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3F3D4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DC26A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83168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C0E8B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6A0F9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A25F4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2EF601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A061A7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CEFC9D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BDEEAD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8"/>
    </w:tbl>
    <w:p w14:paraId="478ED620" w14:textId="77777777" w:rsidR="002D2357" w:rsidRPr="002813E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DB960D7" w14:textId="77777777" w:rsidR="002D2357" w:rsidRPr="002813E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5BC5026D" w14:textId="77777777" w:rsidR="002D2357" w:rsidRPr="002813E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2FFB0623" w14:textId="77777777" w:rsidR="002D2357" w:rsidRPr="002813E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C272DD4" w14:textId="07735272" w:rsidR="002D2357" w:rsidRPr="002813E2" w:rsidRDefault="000E7895" w:rsidP="002D2357">
      <w:pPr>
        <w:pStyle w:val="style20"/>
        <w:rPr>
          <w:rFonts w:ascii="Arial" w:hAnsi="Arial" w:cs="Arial"/>
          <w:b/>
          <w:bCs/>
        </w:rPr>
      </w:pPr>
      <w:r>
        <w:rPr>
          <w:b/>
          <w:bCs/>
          <w:noProof/>
        </w:rPr>
        <w:pict w14:anchorId="431BA1BB">
          <v:shape id="_x0000_s1027" type="#_x0000_t202" style="position:absolute;left:0;text-align:left;margin-left:422.4pt;margin-top:1.35pt;width:369pt;height:178.4pt;z-index:251656704" filled="f" stroked="f">
            <v:textbox style="mso-next-textbox:#_x0000_s1027">
              <w:txbxContent>
                <w:p w14:paraId="6157A662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536D0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7A96DD5C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36D0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08B70883" w14:textId="77777777" w:rsidR="00DF0608" w:rsidRPr="00536D04" w:rsidRDefault="00DF0608" w:rsidP="00B55B57">
                  <w:pPr>
                    <w:spacing w:line="16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70CE4741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36D04">
                    <w:rPr>
                      <w:rFonts w:ascii="Arial" w:hAnsi="Arial" w:cs="Arial"/>
                    </w:rPr>
                    <w:t>...........................................</w:t>
                  </w:r>
                  <w:r w:rsidRPr="00536D04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4907543" w14:textId="77777777" w:rsidR="00DF0608" w:rsidRPr="00536D04" w:rsidRDefault="00DF0608" w:rsidP="00B55B57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4EF4D81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0B7D1041" w14:textId="77777777" w:rsidR="00DF0608" w:rsidRPr="00536D04" w:rsidRDefault="00DF0608" w:rsidP="00B55B57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57E53E8A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109D256D" w14:textId="77777777" w:rsidR="00DF0608" w:rsidRPr="00536D04" w:rsidRDefault="00DF0608" w:rsidP="00B55B57">
                  <w:pPr>
                    <w:pStyle w:val="Tekstpodstawowy3"/>
                    <w:spacing w:before="40"/>
                    <w:ind w:right="444"/>
                    <w:rPr>
                      <w:rFonts w:cs="Arial"/>
                      <w:sz w:val="12"/>
                    </w:rPr>
                  </w:pPr>
                </w:p>
                <w:p w14:paraId="77B192A6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  <w:r w:rsidRPr="00536D04">
                    <w:rPr>
                      <w:rFonts w:ascii="Arial" w:hAnsi="Arial" w:cs="Arial"/>
                    </w:rPr>
                    <w:t xml:space="preserve"> </w:t>
                  </w:r>
                </w:p>
                <w:p w14:paraId="7253D227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14B21915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0F78F84C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2EDA41E5" w14:textId="77777777" w:rsidR="00DF0608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>
                    <w:rPr>
                      <w:rFonts w:ascii="Arial" w:hAnsi="Arial" w:cs="Arial"/>
                      <w:sz w:val="10"/>
                    </w:rPr>
                    <w:t>*</w:t>
                  </w:r>
                </w:p>
                <w:p w14:paraId="061EB035" w14:textId="77777777" w:rsidR="00DF0608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625A95B4" w14:textId="77777777" w:rsidR="00DF0608" w:rsidRPr="00A4665C" w:rsidRDefault="00DF0608" w:rsidP="00D2192A">
                  <w:pPr>
                    <w:pStyle w:val="Tekstpodstawowy"/>
                    <w:spacing w:line="240" w:lineRule="auto"/>
                    <w:rPr>
                      <w:rFonts w:cs="Arial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A4665C">
                    <w:rPr>
                      <w:rFonts w:cs="Arial"/>
                      <w:color w:val="auto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482DF9ED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26D9C347" w14:textId="77777777" w:rsidR="00DF0608" w:rsidRPr="00536D04" w:rsidRDefault="00DF0608" w:rsidP="00B55B57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1615F1F0" w14:textId="0C9E0F10" w:rsidR="00DA781D" w:rsidRPr="002813E2" w:rsidRDefault="00DA781D" w:rsidP="00B55B57">
      <w:pPr>
        <w:pStyle w:val="style20"/>
        <w:rPr>
          <w:rFonts w:ascii="Arial" w:hAnsi="Arial" w:cs="Arial"/>
          <w:b/>
          <w:bCs/>
        </w:rPr>
      </w:pPr>
    </w:p>
    <w:p w14:paraId="62EF4872" w14:textId="77777777" w:rsidR="00B55B57" w:rsidRPr="002813E2" w:rsidRDefault="00B55B57" w:rsidP="00065F72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10BB2977" w14:textId="77777777" w:rsidR="00BA02DF" w:rsidRPr="002813E2" w:rsidRDefault="00BA02DF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77326ADB" w14:textId="6E2E888C" w:rsidR="00BA02DF" w:rsidRPr="002813E2" w:rsidRDefault="000E7895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  <w:r>
        <w:rPr>
          <w:rFonts w:cs="Arial"/>
          <w:b/>
          <w:bCs/>
          <w:noProof/>
          <w:color w:val="auto"/>
        </w:rPr>
        <w:pict w14:anchorId="28A6CBA1">
          <v:shape id="_x0000_s1030" type="#_x0000_t202" style="position:absolute;left:0;text-align:left;margin-left:379.25pt;margin-top:-.6pt;width:369pt;height:152.6pt;z-index:251658752" filled="f" stroked="f">
            <v:textbox style="mso-next-textbox:#_x0000_s1030">
              <w:txbxContent>
                <w:p w14:paraId="1D625C17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617393B4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29F646D2" w14:textId="77777777" w:rsidR="00DF0608" w:rsidRPr="00AE79A3" w:rsidRDefault="00DF0608" w:rsidP="00D631B3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6807A560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AE79A3">
                    <w:rPr>
                      <w:rFonts w:ascii="Arial" w:hAnsi="Arial" w:cs="Arial"/>
                    </w:rPr>
                    <w:t>...........................................</w:t>
                  </w:r>
                  <w:r w:rsidRPr="00AE79A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086051D5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23018D1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A34EBD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1B4919F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5E76A1D3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82B0E39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6CD49C4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3C93D2B9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0E07DA0D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5E44EC34" w14:textId="77777777" w:rsidR="00DF0608" w:rsidRPr="00AE79A3" w:rsidRDefault="00DF0608" w:rsidP="00D631B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5266BA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DFD64B8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D0DF2BB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1B25F4EF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13A2483B" w14:textId="20D59FB8" w:rsidR="00DF0608" w:rsidRPr="009B2D84" w:rsidRDefault="009B2D84" w:rsidP="00D631B3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9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pieczęcią </w:t>
                  </w:r>
                  <w:r w:rsidRPr="0000757F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i podpisem</w:t>
                  </w:r>
                  <w:r w:rsidRPr="0000757F">
                    <w:rPr>
                      <w:rFonts w:ascii="Arial" w:hAnsi="Arial" w:cs="Arial"/>
                      <w:color w:val="FF0000"/>
                      <w:sz w:val="12"/>
                      <w:szCs w:val="12"/>
                    </w:rPr>
                    <w:t xml:space="preserve"> 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>dotyczy wyłącznie sprawozdania wnoszonego w postaci papierowej.</w:t>
                  </w:r>
                  <w:bookmarkEnd w:id="9"/>
                </w:p>
                <w:p w14:paraId="53B9BB27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174D9818" w14:textId="77777777" w:rsidR="00DF0608" w:rsidRPr="00AE79A3" w:rsidRDefault="00DF0608" w:rsidP="00D631B3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643A4F57" w14:textId="77777777" w:rsidR="00B55B57" w:rsidRPr="002813E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2C029925" w14:textId="77777777" w:rsidR="00B55B57" w:rsidRPr="002813E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7AB9E06D" w14:textId="77777777" w:rsidR="00B55B57" w:rsidRPr="002813E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47E3BA72" w14:textId="77777777" w:rsidR="00B55B57" w:rsidRPr="002813E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6748334" w14:textId="77777777" w:rsidR="00B55B57" w:rsidRPr="002813E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3EDA28EC" w14:textId="77777777" w:rsidR="00B55B57" w:rsidRPr="002813E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5260C711" w14:textId="77777777" w:rsidR="00B55B57" w:rsidRPr="002813E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65C1AF24" w14:textId="77777777" w:rsidR="00B55B57" w:rsidRPr="002813E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5268DB5B" w14:textId="77777777" w:rsidR="0031392C" w:rsidRPr="002813E2" w:rsidRDefault="0031392C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BB425C0" w14:textId="77777777" w:rsidR="0031392C" w:rsidRPr="002813E2" w:rsidRDefault="0031392C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3FECD6D9" w14:textId="77777777" w:rsidR="00343CDE" w:rsidRPr="002813E2" w:rsidRDefault="00343CDE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6918FB9B" w14:textId="3E5D2318" w:rsidR="00BA02DF" w:rsidRPr="009B2D84" w:rsidRDefault="00BA02DF" w:rsidP="00BA02DF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9B2D84">
        <w:rPr>
          <w:rFonts w:cs="Arial"/>
          <w:b/>
          <w:bCs/>
          <w:color w:val="auto"/>
          <w:sz w:val="20"/>
        </w:rPr>
        <w:t>Objaśnienia do sprawozdania MS-S19</w:t>
      </w:r>
    </w:p>
    <w:p w14:paraId="0379D548" w14:textId="77777777" w:rsidR="009B2D84" w:rsidRPr="009B2D84" w:rsidRDefault="009B2D84" w:rsidP="00BA02DF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071E3332" w14:textId="77777777" w:rsidR="009B2D84" w:rsidRPr="009B2D84" w:rsidRDefault="009B2D84" w:rsidP="009B2D84">
      <w:pPr>
        <w:jc w:val="both"/>
        <w:rPr>
          <w:rFonts w:ascii="Arial" w:hAnsi="Arial" w:cs="Arial"/>
          <w:b/>
          <w:bCs/>
          <w:sz w:val="20"/>
          <w:szCs w:val="20"/>
        </w:rPr>
      </w:pPr>
      <w:bookmarkStart w:id="10" w:name="_Hlk181766860"/>
      <w:r w:rsidRPr="009B2D84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9B2D84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9B2D84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9B2D84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9B2D84">
        <w:rPr>
          <w:rFonts w:ascii="Arial" w:hAnsi="Arial" w:cs="Arial"/>
          <w:sz w:val="20"/>
          <w:szCs w:val="20"/>
        </w:rPr>
        <w:t xml:space="preserve"> w zakładce </w:t>
      </w:r>
      <w:r w:rsidRPr="009B2D84">
        <w:rPr>
          <w:rFonts w:ascii="Arial" w:hAnsi="Arial" w:cs="Arial"/>
          <w:b/>
          <w:bCs/>
          <w:sz w:val="20"/>
          <w:szCs w:val="20"/>
        </w:rPr>
        <w:t>„Baza statystyczna”</w:t>
      </w:r>
      <w:r w:rsidRPr="009B2D84">
        <w:rPr>
          <w:rFonts w:ascii="Arial" w:hAnsi="Arial" w:cs="Arial"/>
          <w:sz w:val="20"/>
          <w:szCs w:val="20"/>
        </w:rPr>
        <w:t xml:space="preserve"> --&gt; </w:t>
      </w:r>
      <w:r w:rsidRPr="009B2D84">
        <w:rPr>
          <w:rFonts w:ascii="Arial" w:hAnsi="Arial" w:cs="Arial"/>
          <w:b/>
          <w:bCs/>
          <w:sz w:val="20"/>
          <w:szCs w:val="20"/>
        </w:rPr>
        <w:t>„Wzory Formularzy”</w:t>
      </w:r>
      <w:r w:rsidRPr="009B2D84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9B2D84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9B2D84">
        <w:rPr>
          <w:rFonts w:ascii="Arial" w:hAnsi="Arial" w:cs="Arial"/>
          <w:sz w:val="20"/>
          <w:szCs w:val="20"/>
        </w:rPr>
        <w:t xml:space="preserve"> oraz pod przyciskiem </w:t>
      </w:r>
      <w:r w:rsidRPr="009B2D84">
        <w:rPr>
          <w:rFonts w:ascii="Arial" w:hAnsi="Arial" w:cs="Arial"/>
          <w:b/>
          <w:bCs/>
          <w:sz w:val="20"/>
          <w:szCs w:val="20"/>
        </w:rPr>
        <w:t>[Pomoc]</w:t>
      </w:r>
      <w:r w:rsidRPr="009B2D84">
        <w:rPr>
          <w:rFonts w:ascii="Arial" w:hAnsi="Arial" w:cs="Arial"/>
          <w:sz w:val="20"/>
          <w:szCs w:val="20"/>
        </w:rPr>
        <w:t xml:space="preserve"> w zakładce </w:t>
      </w:r>
      <w:r w:rsidRPr="009B2D84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9B2D84">
        <w:rPr>
          <w:rFonts w:ascii="Arial" w:hAnsi="Arial" w:cs="Arial"/>
          <w:sz w:val="20"/>
          <w:szCs w:val="20"/>
        </w:rPr>
        <w:t xml:space="preserve"> --&gt; </w:t>
      </w:r>
      <w:r w:rsidRPr="009B2D84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9B2D84">
        <w:rPr>
          <w:rFonts w:ascii="Arial" w:hAnsi="Arial" w:cs="Arial"/>
          <w:sz w:val="20"/>
          <w:szCs w:val="20"/>
        </w:rPr>
        <w:t xml:space="preserve"> systemu statystycznego </w:t>
      </w:r>
      <w:r w:rsidRPr="009B2D84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bookmarkEnd w:id="10"/>
    <w:p w14:paraId="72D98DC5" w14:textId="77777777" w:rsidR="0060109E" w:rsidRPr="002813E2" w:rsidRDefault="0060109E" w:rsidP="002A696C">
      <w:pPr>
        <w:jc w:val="both"/>
        <w:rPr>
          <w:rFonts w:ascii="Arial" w:hAnsi="Arial" w:cs="Arial"/>
          <w:sz w:val="16"/>
        </w:rPr>
      </w:pPr>
    </w:p>
    <w:sectPr w:rsidR="0060109E" w:rsidRPr="002813E2" w:rsidSect="00A45E22">
      <w:pgSz w:w="16838" w:h="11906" w:orient="landscape" w:code="9"/>
      <w:pgMar w:top="360" w:right="567" w:bottom="360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FD0EF6" w14:textId="77777777" w:rsidR="00DF0608" w:rsidRDefault="00DF0608">
      <w:r>
        <w:separator/>
      </w:r>
    </w:p>
  </w:endnote>
  <w:endnote w:type="continuationSeparator" w:id="0">
    <w:p w14:paraId="4E9A94E7" w14:textId="77777777" w:rsidR="00DF0608" w:rsidRDefault="00DF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6C3D90" w14:textId="77777777" w:rsidR="00DF0608" w:rsidRDefault="00DF0608">
      <w:r>
        <w:separator/>
      </w:r>
    </w:p>
  </w:footnote>
  <w:footnote w:type="continuationSeparator" w:id="0">
    <w:p w14:paraId="24083D3A" w14:textId="77777777" w:rsidR="00DF0608" w:rsidRDefault="00DF06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0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B6F5CF0"/>
    <w:multiLevelType w:val="hybridMultilevel"/>
    <w:tmpl w:val="5030D486"/>
    <w:lvl w:ilvl="0" w:tplc="6458DE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EE3AA2"/>
    <w:multiLevelType w:val="hybridMultilevel"/>
    <w:tmpl w:val="B1EE9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6E6FA6"/>
    <w:multiLevelType w:val="hybridMultilevel"/>
    <w:tmpl w:val="80F6EE70"/>
    <w:lvl w:ilvl="0" w:tplc="AF002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09867251">
    <w:abstractNumId w:val="22"/>
  </w:num>
  <w:num w:numId="2" w16cid:durableId="2973119">
    <w:abstractNumId w:val="8"/>
  </w:num>
  <w:num w:numId="3" w16cid:durableId="1709408242">
    <w:abstractNumId w:val="4"/>
  </w:num>
  <w:num w:numId="4" w16cid:durableId="437066805">
    <w:abstractNumId w:val="10"/>
  </w:num>
  <w:num w:numId="5" w16cid:durableId="274217822">
    <w:abstractNumId w:val="0"/>
  </w:num>
  <w:num w:numId="6" w16cid:durableId="487744815">
    <w:abstractNumId w:val="18"/>
  </w:num>
  <w:num w:numId="7" w16cid:durableId="968316753">
    <w:abstractNumId w:val="23"/>
  </w:num>
  <w:num w:numId="8" w16cid:durableId="1296258964">
    <w:abstractNumId w:val="17"/>
  </w:num>
  <w:num w:numId="9" w16cid:durableId="1861356663">
    <w:abstractNumId w:val="3"/>
  </w:num>
  <w:num w:numId="10" w16cid:durableId="69549521">
    <w:abstractNumId w:val="16"/>
  </w:num>
  <w:num w:numId="11" w16cid:durableId="815948977">
    <w:abstractNumId w:val="1"/>
  </w:num>
  <w:num w:numId="12" w16cid:durableId="762383849">
    <w:abstractNumId w:val="13"/>
  </w:num>
  <w:num w:numId="13" w16cid:durableId="1301374751">
    <w:abstractNumId w:val="15"/>
  </w:num>
  <w:num w:numId="14" w16cid:durableId="1257401710">
    <w:abstractNumId w:val="9"/>
  </w:num>
  <w:num w:numId="15" w16cid:durableId="1124882609">
    <w:abstractNumId w:val="2"/>
  </w:num>
  <w:num w:numId="16" w16cid:durableId="1257133631">
    <w:abstractNumId w:val="12"/>
  </w:num>
  <w:num w:numId="17" w16cid:durableId="1781366407">
    <w:abstractNumId w:val="5"/>
  </w:num>
  <w:num w:numId="18" w16cid:durableId="379060655">
    <w:abstractNumId w:val="14"/>
  </w:num>
  <w:num w:numId="19" w16cid:durableId="2021465331">
    <w:abstractNumId w:val="6"/>
  </w:num>
  <w:num w:numId="20" w16cid:durableId="2115130614">
    <w:abstractNumId w:val="21"/>
  </w:num>
  <w:num w:numId="21" w16cid:durableId="1161889786">
    <w:abstractNumId w:val="19"/>
  </w:num>
  <w:num w:numId="22" w16cid:durableId="1894460664">
    <w:abstractNumId w:val="11"/>
  </w:num>
  <w:num w:numId="23" w16cid:durableId="259723625">
    <w:abstractNumId w:val="20"/>
  </w:num>
  <w:num w:numId="24" w16cid:durableId="45876233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968830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19BA"/>
    <w:rsid w:val="0000140E"/>
    <w:rsid w:val="00003393"/>
    <w:rsid w:val="00011D9F"/>
    <w:rsid w:val="00015FF3"/>
    <w:rsid w:val="0002073F"/>
    <w:rsid w:val="00020DEE"/>
    <w:rsid w:val="00021FDB"/>
    <w:rsid w:val="00024BCB"/>
    <w:rsid w:val="00031454"/>
    <w:rsid w:val="00037650"/>
    <w:rsid w:val="000403EF"/>
    <w:rsid w:val="00043A76"/>
    <w:rsid w:val="000445EC"/>
    <w:rsid w:val="00045126"/>
    <w:rsid w:val="00046691"/>
    <w:rsid w:val="000537F9"/>
    <w:rsid w:val="00060707"/>
    <w:rsid w:val="00065F72"/>
    <w:rsid w:val="00074217"/>
    <w:rsid w:val="00080B4A"/>
    <w:rsid w:val="0008590F"/>
    <w:rsid w:val="000961D2"/>
    <w:rsid w:val="000966D7"/>
    <w:rsid w:val="000973B7"/>
    <w:rsid w:val="000B21E7"/>
    <w:rsid w:val="000B4900"/>
    <w:rsid w:val="000C1D84"/>
    <w:rsid w:val="000C27D7"/>
    <w:rsid w:val="000D3D15"/>
    <w:rsid w:val="000E7895"/>
    <w:rsid w:val="000F6ED1"/>
    <w:rsid w:val="00104609"/>
    <w:rsid w:val="00124FA9"/>
    <w:rsid w:val="00125B25"/>
    <w:rsid w:val="001276D6"/>
    <w:rsid w:val="00134199"/>
    <w:rsid w:val="00135D2F"/>
    <w:rsid w:val="00141623"/>
    <w:rsid w:val="00147765"/>
    <w:rsid w:val="00147B46"/>
    <w:rsid w:val="00150FDD"/>
    <w:rsid w:val="00174C05"/>
    <w:rsid w:val="00184751"/>
    <w:rsid w:val="001865C3"/>
    <w:rsid w:val="00187720"/>
    <w:rsid w:val="00194350"/>
    <w:rsid w:val="001A0618"/>
    <w:rsid w:val="001A5FDB"/>
    <w:rsid w:val="001A6975"/>
    <w:rsid w:val="001E401C"/>
    <w:rsid w:val="001F192B"/>
    <w:rsid w:val="002011AF"/>
    <w:rsid w:val="0021065C"/>
    <w:rsid w:val="002116DF"/>
    <w:rsid w:val="00213532"/>
    <w:rsid w:val="002170EC"/>
    <w:rsid w:val="0021777D"/>
    <w:rsid w:val="002221FD"/>
    <w:rsid w:val="00224180"/>
    <w:rsid w:val="00225354"/>
    <w:rsid w:val="00227E95"/>
    <w:rsid w:val="002326D8"/>
    <w:rsid w:val="00233E8C"/>
    <w:rsid w:val="00256308"/>
    <w:rsid w:val="00262B44"/>
    <w:rsid w:val="002811CE"/>
    <w:rsid w:val="002813E2"/>
    <w:rsid w:val="00285988"/>
    <w:rsid w:val="00286D27"/>
    <w:rsid w:val="00290477"/>
    <w:rsid w:val="00294128"/>
    <w:rsid w:val="00294C72"/>
    <w:rsid w:val="002A2EBD"/>
    <w:rsid w:val="002A438B"/>
    <w:rsid w:val="002A5606"/>
    <w:rsid w:val="002A696C"/>
    <w:rsid w:val="002A6F54"/>
    <w:rsid w:val="002B1462"/>
    <w:rsid w:val="002B1842"/>
    <w:rsid w:val="002C36AE"/>
    <w:rsid w:val="002D2357"/>
    <w:rsid w:val="002D4AF6"/>
    <w:rsid w:val="002D6F71"/>
    <w:rsid w:val="002E2467"/>
    <w:rsid w:val="002E2F2E"/>
    <w:rsid w:val="002E37B9"/>
    <w:rsid w:val="002E4D57"/>
    <w:rsid w:val="002E5F92"/>
    <w:rsid w:val="002F0911"/>
    <w:rsid w:val="002F155A"/>
    <w:rsid w:val="003005D2"/>
    <w:rsid w:val="00311B45"/>
    <w:rsid w:val="0031392C"/>
    <w:rsid w:val="003212C7"/>
    <w:rsid w:val="00327F13"/>
    <w:rsid w:val="003328B1"/>
    <w:rsid w:val="003432C5"/>
    <w:rsid w:val="00343CDE"/>
    <w:rsid w:val="00355E30"/>
    <w:rsid w:val="00357B50"/>
    <w:rsid w:val="0036526B"/>
    <w:rsid w:val="003711BF"/>
    <w:rsid w:val="00374B9C"/>
    <w:rsid w:val="003771EE"/>
    <w:rsid w:val="003818C4"/>
    <w:rsid w:val="0038413F"/>
    <w:rsid w:val="00385407"/>
    <w:rsid w:val="00395C05"/>
    <w:rsid w:val="003A64BF"/>
    <w:rsid w:val="003B2338"/>
    <w:rsid w:val="003B63C4"/>
    <w:rsid w:val="003C0B98"/>
    <w:rsid w:val="003C2171"/>
    <w:rsid w:val="003C28AE"/>
    <w:rsid w:val="003C77C8"/>
    <w:rsid w:val="003D36B9"/>
    <w:rsid w:val="003D39DF"/>
    <w:rsid w:val="003E158C"/>
    <w:rsid w:val="003E27E6"/>
    <w:rsid w:val="003E537A"/>
    <w:rsid w:val="003F2775"/>
    <w:rsid w:val="003F3292"/>
    <w:rsid w:val="003F3717"/>
    <w:rsid w:val="0040026F"/>
    <w:rsid w:val="00401934"/>
    <w:rsid w:val="00404318"/>
    <w:rsid w:val="0040731B"/>
    <w:rsid w:val="004116D2"/>
    <w:rsid w:val="00423490"/>
    <w:rsid w:val="0042378C"/>
    <w:rsid w:val="00433706"/>
    <w:rsid w:val="00442491"/>
    <w:rsid w:val="004461AF"/>
    <w:rsid w:val="004465BB"/>
    <w:rsid w:val="00456F7F"/>
    <w:rsid w:val="00467757"/>
    <w:rsid w:val="00472CC9"/>
    <w:rsid w:val="004801C3"/>
    <w:rsid w:val="004848B5"/>
    <w:rsid w:val="00484B69"/>
    <w:rsid w:val="00484CBF"/>
    <w:rsid w:val="00492EC2"/>
    <w:rsid w:val="00495A4D"/>
    <w:rsid w:val="00495B37"/>
    <w:rsid w:val="004A7520"/>
    <w:rsid w:val="004A7DAA"/>
    <w:rsid w:val="004C47DE"/>
    <w:rsid w:val="004C61A9"/>
    <w:rsid w:val="004C61FE"/>
    <w:rsid w:val="004D5987"/>
    <w:rsid w:val="004E11EB"/>
    <w:rsid w:val="004F0AEB"/>
    <w:rsid w:val="00500C79"/>
    <w:rsid w:val="00505599"/>
    <w:rsid w:val="00521C1A"/>
    <w:rsid w:val="00536D70"/>
    <w:rsid w:val="00543C31"/>
    <w:rsid w:val="005454D6"/>
    <w:rsid w:val="005472C6"/>
    <w:rsid w:val="005512ED"/>
    <w:rsid w:val="00555BF6"/>
    <w:rsid w:val="005811D9"/>
    <w:rsid w:val="0058738C"/>
    <w:rsid w:val="00596A91"/>
    <w:rsid w:val="00596A95"/>
    <w:rsid w:val="005A3F78"/>
    <w:rsid w:val="005A7500"/>
    <w:rsid w:val="005A794A"/>
    <w:rsid w:val="005B106C"/>
    <w:rsid w:val="005D1015"/>
    <w:rsid w:val="005D2A88"/>
    <w:rsid w:val="005D4800"/>
    <w:rsid w:val="005D5180"/>
    <w:rsid w:val="005D5FBC"/>
    <w:rsid w:val="005F3679"/>
    <w:rsid w:val="005F3A15"/>
    <w:rsid w:val="005F57B9"/>
    <w:rsid w:val="005F7608"/>
    <w:rsid w:val="0060109E"/>
    <w:rsid w:val="0060149D"/>
    <w:rsid w:val="0060621C"/>
    <w:rsid w:val="00620034"/>
    <w:rsid w:val="006230BA"/>
    <w:rsid w:val="00633F12"/>
    <w:rsid w:val="00634C7B"/>
    <w:rsid w:val="0063638F"/>
    <w:rsid w:val="00640ADF"/>
    <w:rsid w:val="006555AE"/>
    <w:rsid w:val="00664631"/>
    <w:rsid w:val="0067001C"/>
    <w:rsid w:val="00685D75"/>
    <w:rsid w:val="006867F6"/>
    <w:rsid w:val="006A19BA"/>
    <w:rsid w:val="006A330B"/>
    <w:rsid w:val="006A4988"/>
    <w:rsid w:val="006A6D8E"/>
    <w:rsid w:val="006B7EC5"/>
    <w:rsid w:val="006C0155"/>
    <w:rsid w:val="006C7C61"/>
    <w:rsid w:val="006E0DD2"/>
    <w:rsid w:val="006E7E65"/>
    <w:rsid w:val="006F5449"/>
    <w:rsid w:val="006F70CA"/>
    <w:rsid w:val="0070343B"/>
    <w:rsid w:val="00703BF1"/>
    <w:rsid w:val="00704CF2"/>
    <w:rsid w:val="00705090"/>
    <w:rsid w:val="00711D2B"/>
    <w:rsid w:val="007335EC"/>
    <w:rsid w:val="00733D5B"/>
    <w:rsid w:val="00734AC3"/>
    <w:rsid w:val="00741CDC"/>
    <w:rsid w:val="00742BFC"/>
    <w:rsid w:val="0075051F"/>
    <w:rsid w:val="00755F5F"/>
    <w:rsid w:val="0076544E"/>
    <w:rsid w:val="0078291E"/>
    <w:rsid w:val="0078444E"/>
    <w:rsid w:val="00784AD2"/>
    <w:rsid w:val="00794E30"/>
    <w:rsid w:val="00795EE3"/>
    <w:rsid w:val="007966FB"/>
    <w:rsid w:val="007A360D"/>
    <w:rsid w:val="007A6AB0"/>
    <w:rsid w:val="007B6B2C"/>
    <w:rsid w:val="007C7149"/>
    <w:rsid w:val="007D514C"/>
    <w:rsid w:val="007D6A0B"/>
    <w:rsid w:val="007D7A25"/>
    <w:rsid w:val="007E14B9"/>
    <w:rsid w:val="007E2A59"/>
    <w:rsid w:val="007F11E8"/>
    <w:rsid w:val="007F15D6"/>
    <w:rsid w:val="007F462E"/>
    <w:rsid w:val="00803E76"/>
    <w:rsid w:val="008101AF"/>
    <w:rsid w:val="00810759"/>
    <w:rsid w:val="008127F9"/>
    <w:rsid w:val="00813751"/>
    <w:rsid w:val="008143A7"/>
    <w:rsid w:val="00815781"/>
    <w:rsid w:val="00817B75"/>
    <w:rsid w:val="00817CF7"/>
    <w:rsid w:val="008208D4"/>
    <w:rsid w:val="00821414"/>
    <w:rsid w:val="008243C3"/>
    <w:rsid w:val="00834740"/>
    <w:rsid w:val="00837465"/>
    <w:rsid w:val="00845C4D"/>
    <w:rsid w:val="00850668"/>
    <w:rsid w:val="008633EE"/>
    <w:rsid w:val="00865A89"/>
    <w:rsid w:val="00865D2C"/>
    <w:rsid w:val="00880D40"/>
    <w:rsid w:val="008836FC"/>
    <w:rsid w:val="00884509"/>
    <w:rsid w:val="008B0421"/>
    <w:rsid w:val="008B157F"/>
    <w:rsid w:val="008B33FB"/>
    <w:rsid w:val="008D2D53"/>
    <w:rsid w:val="008E19E3"/>
    <w:rsid w:val="009034C0"/>
    <w:rsid w:val="009104A9"/>
    <w:rsid w:val="00911621"/>
    <w:rsid w:val="00920B74"/>
    <w:rsid w:val="00935FB4"/>
    <w:rsid w:val="009376FC"/>
    <w:rsid w:val="00951F2C"/>
    <w:rsid w:val="0095332B"/>
    <w:rsid w:val="009535BF"/>
    <w:rsid w:val="00960603"/>
    <w:rsid w:val="00961862"/>
    <w:rsid w:val="00966583"/>
    <w:rsid w:val="0097386D"/>
    <w:rsid w:val="009738B4"/>
    <w:rsid w:val="00986135"/>
    <w:rsid w:val="00992AAC"/>
    <w:rsid w:val="00995D7B"/>
    <w:rsid w:val="009A03B0"/>
    <w:rsid w:val="009B2D84"/>
    <w:rsid w:val="009C3C3B"/>
    <w:rsid w:val="009C7392"/>
    <w:rsid w:val="009D0AE2"/>
    <w:rsid w:val="009D188D"/>
    <w:rsid w:val="009E3C8C"/>
    <w:rsid w:val="009E5774"/>
    <w:rsid w:val="009F63ED"/>
    <w:rsid w:val="009F7C7E"/>
    <w:rsid w:val="00A02AFC"/>
    <w:rsid w:val="00A0759C"/>
    <w:rsid w:val="00A15183"/>
    <w:rsid w:val="00A15F38"/>
    <w:rsid w:val="00A25305"/>
    <w:rsid w:val="00A27E13"/>
    <w:rsid w:val="00A366B6"/>
    <w:rsid w:val="00A37844"/>
    <w:rsid w:val="00A4141C"/>
    <w:rsid w:val="00A421AC"/>
    <w:rsid w:val="00A44127"/>
    <w:rsid w:val="00A4416D"/>
    <w:rsid w:val="00A45E22"/>
    <w:rsid w:val="00A4665C"/>
    <w:rsid w:val="00A579BE"/>
    <w:rsid w:val="00A6007D"/>
    <w:rsid w:val="00A6081E"/>
    <w:rsid w:val="00A7523C"/>
    <w:rsid w:val="00A772C8"/>
    <w:rsid w:val="00A84AB4"/>
    <w:rsid w:val="00A9037A"/>
    <w:rsid w:val="00A9297F"/>
    <w:rsid w:val="00A92CCF"/>
    <w:rsid w:val="00A935F6"/>
    <w:rsid w:val="00A96443"/>
    <w:rsid w:val="00AA0B86"/>
    <w:rsid w:val="00AA1DFF"/>
    <w:rsid w:val="00AA2027"/>
    <w:rsid w:val="00AA2867"/>
    <w:rsid w:val="00AA2E0F"/>
    <w:rsid w:val="00AA2E2A"/>
    <w:rsid w:val="00AB3093"/>
    <w:rsid w:val="00AC0794"/>
    <w:rsid w:val="00AC45E3"/>
    <w:rsid w:val="00AE032E"/>
    <w:rsid w:val="00AF1253"/>
    <w:rsid w:val="00AF154D"/>
    <w:rsid w:val="00AF2590"/>
    <w:rsid w:val="00AF7058"/>
    <w:rsid w:val="00B040A1"/>
    <w:rsid w:val="00B0613E"/>
    <w:rsid w:val="00B1238A"/>
    <w:rsid w:val="00B17EF4"/>
    <w:rsid w:val="00B204F4"/>
    <w:rsid w:val="00B344C4"/>
    <w:rsid w:val="00B35794"/>
    <w:rsid w:val="00B445E7"/>
    <w:rsid w:val="00B53A6A"/>
    <w:rsid w:val="00B55744"/>
    <w:rsid w:val="00B55B57"/>
    <w:rsid w:val="00B6103C"/>
    <w:rsid w:val="00B725AC"/>
    <w:rsid w:val="00B85DF4"/>
    <w:rsid w:val="00B86D97"/>
    <w:rsid w:val="00B91DE3"/>
    <w:rsid w:val="00B94A54"/>
    <w:rsid w:val="00B9645A"/>
    <w:rsid w:val="00B97EEF"/>
    <w:rsid w:val="00BA02DF"/>
    <w:rsid w:val="00BA26C1"/>
    <w:rsid w:val="00BA5576"/>
    <w:rsid w:val="00BB75C7"/>
    <w:rsid w:val="00BC1532"/>
    <w:rsid w:val="00BD1B36"/>
    <w:rsid w:val="00BD1F1C"/>
    <w:rsid w:val="00BD4994"/>
    <w:rsid w:val="00BD54EC"/>
    <w:rsid w:val="00BE0CC8"/>
    <w:rsid w:val="00BE20E2"/>
    <w:rsid w:val="00BE4CAB"/>
    <w:rsid w:val="00BE77CE"/>
    <w:rsid w:val="00BF581D"/>
    <w:rsid w:val="00BF68AF"/>
    <w:rsid w:val="00C003F7"/>
    <w:rsid w:val="00C02057"/>
    <w:rsid w:val="00C02521"/>
    <w:rsid w:val="00C14578"/>
    <w:rsid w:val="00C15119"/>
    <w:rsid w:val="00C154AA"/>
    <w:rsid w:val="00C2043A"/>
    <w:rsid w:val="00C35786"/>
    <w:rsid w:val="00C42A86"/>
    <w:rsid w:val="00C4490B"/>
    <w:rsid w:val="00C5590F"/>
    <w:rsid w:val="00C576B2"/>
    <w:rsid w:val="00C74419"/>
    <w:rsid w:val="00C75C99"/>
    <w:rsid w:val="00C83313"/>
    <w:rsid w:val="00C86444"/>
    <w:rsid w:val="00C94EF9"/>
    <w:rsid w:val="00CC080C"/>
    <w:rsid w:val="00CC3572"/>
    <w:rsid w:val="00CC486B"/>
    <w:rsid w:val="00CC4A34"/>
    <w:rsid w:val="00CF1932"/>
    <w:rsid w:val="00CF1CB4"/>
    <w:rsid w:val="00CF2578"/>
    <w:rsid w:val="00CF3AFD"/>
    <w:rsid w:val="00D018E7"/>
    <w:rsid w:val="00D0441A"/>
    <w:rsid w:val="00D20902"/>
    <w:rsid w:val="00D2192A"/>
    <w:rsid w:val="00D25653"/>
    <w:rsid w:val="00D25E53"/>
    <w:rsid w:val="00D27D97"/>
    <w:rsid w:val="00D32D42"/>
    <w:rsid w:val="00D362C3"/>
    <w:rsid w:val="00D51035"/>
    <w:rsid w:val="00D514BE"/>
    <w:rsid w:val="00D5180A"/>
    <w:rsid w:val="00D56D39"/>
    <w:rsid w:val="00D57AAD"/>
    <w:rsid w:val="00D631B3"/>
    <w:rsid w:val="00D63B31"/>
    <w:rsid w:val="00D66450"/>
    <w:rsid w:val="00D67EDF"/>
    <w:rsid w:val="00D746F7"/>
    <w:rsid w:val="00D76EA0"/>
    <w:rsid w:val="00D82676"/>
    <w:rsid w:val="00D82D1B"/>
    <w:rsid w:val="00D8792B"/>
    <w:rsid w:val="00D901AE"/>
    <w:rsid w:val="00D95D93"/>
    <w:rsid w:val="00DA06E2"/>
    <w:rsid w:val="00DA5549"/>
    <w:rsid w:val="00DA73F8"/>
    <w:rsid w:val="00DA781D"/>
    <w:rsid w:val="00DB0187"/>
    <w:rsid w:val="00DB102D"/>
    <w:rsid w:val="00DB21AB"/>
    <w:rsid w:val="00DB3732"/>
    <w:rsid w:val="00DC595E"/>
    <w:rsid w:val="00DC59F4"/>
    <w:rsid w:val="00DC6546"/>
    <w:rsid w:val="00DD3B08"/>
    <w:rsid w:val="00DE0941"/>
    <w:rsid w:val="00DE4F81"/>
    <w:rsid w:val="00DE535E"/>
    <w:rsid w:val="00DE61FB"/>
    <w:rsid w:val="00DE6CA1"/>
    <w:rsid w:val="00DF0608"/>
    <w:rsid w:val="00DF1FCF"/>
    <w:rsid w:val="00DF6686"/>
    <w:rsid w:val="00DF6856"/>
    <w:rsid w:val="00E0728E"/>
    <w:rsid w:val="00E1601E"/>
    <w:rsid w:val="00E22B16"/>
    <w:rsid w:val="00E34347"/>
    <w:rsid w:val="00E34E63"/>
    <w:rsid w:val="00E3710C"/>
    <w:rsid w:val="00E376E6"/>
    <w:rsid w:val="00E47674"/>
    <w:rsid w:val="00E50037"/>
    <w:rsid w:val="00E54234"/>
    <w:rsid w:val="00E600B7"/>
    <w:rsid w:val="00E62750"/>
    <w:rsid w:val="00E62BBB"/>
    <w:rsid w:val="00E62BD7"/>
    <w:rsid w:val="00E644BF"/>
    <w:rsid w:val="00E6523C"/>
    <w:rsid w:val="00E65633"/>
    <w:rsid w:val="00E6683C"/>
    <w:rsid w:val="00E702B7"/>
    <w:rsid w:val="00E95F10"/>
    <w:rsid w:val="00E95F42"/>
    <w:rsid w:val="00E97FF0"/>
    <w:rsid w:val="00EA0E90"/>
    <w:rsid w:val="00EA52C3"/>
    <w:rsid w:val="00EC14F9"/>
    <w:rsid w:val="00EC6306"/>
    <w:rsid w:val="00ED26A2"/>
    <w:rsid w:val="00ED41A6"/>
    <w:rsid w:val="00EF018B"/>
    <w:rsid w:val="00EF1F3A"/>
    <w:rsid w:val="00F06AF2"/>
    <w:rsid w:val="00F15157"/>
    <w:rsid w:val="00F2159F"/>
    <w:rsid w:val="00F22167"/>
    <w:rsid w:val="00F43D43"/>
    <w:rsid w:val="00F561DB"/>
    <w:rsid w:val="00F60B15"/>
    <w:rsid w:val="00F630EB"/>
    <w:rsid w:val="00F65FC2"/>
    <w:rsid w:val="00FB6FAE"/>
    <w:rsid w:val="00FC401E"/>
    <w:rsid w:val="00FD24B4"/>
    <w:rsid w:val="00FD7737"/>
    <w:rsid w:val="00FE56ED"/>
    <w:rsid w:val="00FE71C8"/>
    <w:rsid w:val="00FF32A8"/>
    <w:rsid w:val="00FF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7A557274"/>
  <w15:chartTrackingRefBased/>
  <w15:docId w15:val="{F5084300-C050-40F0-9F8D-14D4C0337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Mapadokumentu">
    <w:name w:val="Document Map"/>
    <w:basedOn w:val="Normalny"/>
    <w:semiHidden/>
    <w:rsid w:val="00D63B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D56D39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B55B5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B55B5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55B57"/>
    <w:rPr>
      <w:rFonts w:ascii="Arial" w:hAnsi="Arial" w:cs="Arial" w:hint="default"/>
    </w:rPr>
  </w:style>
  <w:style w:type="paragraph" w:styleId="Tekstpodstawowy3">
    <w:name w:val="Body Text 3"/>
    <w:basedOn w:val="Normalny"/>
    <w:link w:val="Tekstpodstawowy3Znak"/>
    <w:rsid w:val="00B55B57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B55B57"/>
    <w:rPr>
      <w:rFonts w:ascii="Arial" w:hAnsi="Arial"/>
      <w:sz w:val="11"/>
    </w:rPr>
  </w:style>
  <w:style w:type="table" w:styleId="Tabela-Siatka">
    <w:name w:val="Table Grid"/>
    <w:basedOn w:val="Standardowy"/>
    <w:rsid w:val="00601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60621C"/>
    <w:rPr>
      <w:rFonts w:ascii="Arial Narrow" w:hAnsi="Arial Narrow" w:cs="Arial"/>
      <w:b/>
      <w:sz w:val="16"/>
      <w:szCs w:val="24"/>
    </w:rPr>
  </w:style>
  <w:style w:type="paragraph" w:styleId="Tekstkomentarza">
    <w:name w:val="annotation text"/>
    <w:basedOn w:val="Normalny"/>
    <w:link w:val="TekstkomentarzaZnak"/>
    <w:rsid w:val="001E401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E401C"/>
  </w:style>
  <w:style w:type="paragraph" w:styleId="Tekstblokowy">
    <w:name w:val="Block Text"/>
    <w:basedOn w:val="Normalny"/>
    <w:rsid w:val="001E401C"/>
    <w:pPr>
      <w:spacing w:line="360" w:lineRule="auto"/>
      <w:ind w:left="113" w:right="113"/>
      <w:jc w:val="center"/>
    </w:pPr>
    <w:rPr>
      <w:iCs/>
    </w:rPr>
  </w:style>
  <w:style w:type="paragraph" w:styleId="Tekstpodstawowywcity">
    <w:name w:val="Body Text Indent"/>
    <w:basedOn w:val="Normalny"/>
    <w:link w:val="TekstpodstawowywcityZnak"/>
    <w:rsid w:val="00A15F38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A15F38"/>
    <w:rPr>
      <w:rFonts w:ascii="Arial" w:hAnsi="Arial"/>
      <w:b/>
      <w:color w:val="000000"/>
    </w:rPr>
  </w:style>
  <w:style w:type="paragraph" w:styleId="Legenda">
    <w:name w:val="caption"/>
    <w:basedOn w:val="Normalny"/>
    <w:next w:val="Normalny"/>
    <w:qFormat/>
    <w:rsid w:val="00A15F38"/>
    <w:pPr>
      <w:ind w:left="113" w:right="113"/>
    </w:pPr>
    <w:rPr>
      <w:rFonts w:ascii="Arial" w:hAnsi="Arial"/>
      <w:b/>
      <w:sz w:val="20"/>
      <w:szCs w:val="20"/>
    </w:rPr>
  </w:style>
  <w:style w:type="paragraph" w:styleId="Akapitzlist">
    <w:name w:val="List Paragraph"/>
    <w:basedOn w:val="Normalny"/>
    <w:qFormat/>
    <w:rsid w:val="00A15F38"/>
    <w:pPr>
      <w:ind w:left="720"/>
      <w:contextualSpacing/>
    </w:pPr>
    <w:rPr>
      <w:rFonts w:ascii="Arial" w:hAnsi="Arial" w:cs="Arial"/>
    </w:rPr>
  </w:style>
  <w:style w:type="character" w:customStyle="1" w:styleId="TekstpodstawowyZnak">
    <w:name w:val="Tekst podstawowy Znak"/>
    <w:link w:val="Tekstpodstawowy"/>
    <w:rsid w:val="00A15F38"/>
    <w:rPr>
      <w:rFonts w:ascii="Arial" w:hAnsi="Arial"/>
      <w:color w:val="000000"/>
      <w:sz w:val="12"/>
    </w:rPr>
  </w:style>
  <w:style w:type="paragraph" w:styleId="Tekstprzypisudolnego">
    <w:name w:val="footnote text"/>
    <w:basedOn w:val="Normalny"/>
    <w:link w:val="TekstprzypisudolnegoZnak"/>
    <w:rsid w:val="00A15F3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15F38"/>
  </w:style>
  <w:style w:type="character" w:styleId="Odwoanieprzypisudolnego">
    <w:name w:val="footnote reference"/>
    <w:rsid w:val="00A15F38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A15F38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A15F38"/>
    <w:rPr>
      <w:rFonts w:ascii="Calibri" w:eastAsia="Calibri" w:hAnsi="Calibri"/>
      <w:sz w:val="22"/>
      <w:szCs w:val="21"/>
      <w:lang w:eastAsia="en-US"/>
    </w:rPr>
  </w:style>
  <w:style w:type="character" w:customStyle="1" w:styleId="Nagwek4Znak">
    <w:name w:val="Nagłówek 4 Znak"/>
    <w:link w:val="Nagwek4"/>
    <w:rsid w:val="00A15F38"/>
    <w:rPr>
      <w:rFonts w:ascii="Arial" w:hAnsi="Arial"/>
      <w:b/>
    </w:rPr>
  </w:style>
  <w:style w:type="character" w:customStyle="1" w:styleId="NagwekZnak">
    <w:name w:val="Nagłówek Znak"/>
    <w:link w:val="Nagwek"/>
    <w:rsid w:val="00A15F38"/>
    <w:rPr>
      <w:sz w:val="24"/>
      <w:szCs w:val="24"/>
    </w:rPr>
  </w:style>
  <w:style w:type="character" w:styleId="Hipercze">
    <w:name w:val="Hyperlink"/>
    <w:uiPriority w:val="99"/>
    <w:unhideWhenUsed/>
    <w:rsid w:val="009B2D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6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3B6A7-1D54-48B2-86F8-DDBD0268F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14</Pages>
  <Words>5626</Words>
  <Characters>33762</Characters>
  <Application>Microsoft Office Word</Application>
  <DocSecurity>0</DocSecurity>
  <Lines>281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39310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48</cp:revision>
  <cp:lastPrinted>2016-07-19T09:52:00Z</cp:lastPrinted>
  <dcterms:created xsi:type="dcterms:W3CDTF">2020-10-09T10:34:00Z</dcterms:created>
  <dcterms:modified xsi:type="dcterms:W3CDTF">2024-11-26T10:06:00Z</dcterms:modified>
</cp:coreProperties>
</file>